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35790C9C" w:rsidR="007C462C" w:rsidRDefault="0000030B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Conferință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>
        <w:rPr>
          <w:b/>
          <w:bCs/>
          <w:sz w:val="28"/>
          <w:szCs w:val="28"/>
          <w:lang w:val="ro-RO"/>
        </w:rPr>
        <w:t>ANAT - 14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FF45D7">
        <w:rPr>
          <w:b/>
          <w:bCs/>
          <w:sz w:val="28"/>
          <w:szCs w:val="28"/>
          <w:lang w:val="ro-RO"/>
        </w:rPr>
        <w:t xml:space="preserve">mai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 w:rsidR="00353502"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762AFAA4" w:rsidR="00933C34" w:rsidRPr="00933C34" w:rsidRDefault="00CC2362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68826340" w14:textId="4FECE68B" w:rsidR="00AF7B4C" w:rsidRDefault="005154EC" w:rsidP="00933C34">
      <w:pPr>
        <w:pStyle w:val="ListParagraph"/>
      </w:pPr>
      <w:hyperlink r:id="rId5" w:history="1">
        <w:r w:rsidR="00701782" w:rsidRPr="00BA56BC">
          <w:rPr>
            <w:rStyle w:val="Hyperlink"/>
          </w:rPr>
          <w:t>https://www.news.ro/economic/burcea-anat-cel-mai-mare-proiect-al-romaniei-in-ultimii-30-de-ani-este-cel-de-largire-a-plajelor-nu-intelegem-de-ce-nu-se-predau-plajele-mai-devreme-plaja-din-mamaia-e-gata-de-trei-saptamani-1922400814532021051420187231</w:t>
        </w:r>
      </w:hyperlink>
    </w:p>
    <w:p w14:paraId="59786B59" w14:textId="77777777" w:rsidR="00701782" w:rsidRDefault="00701782" w:rsidP="00933C34">
      <w:pPr>
        <w:pStyle w:val="ListParagraph"/>
      </w:pPr>
    </w:p>
    <w:p w14:paraId="0AEB260B" w14:textId="67C4963E" w:rsidR="00AF7B4C" w:rsidRPr="00933C34" w:rsidRDefault="00AF7B4C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Agerpres</w:t>
      </w:r>
    </w:p>
    <w:p w14:paraId="137D1334" w14:textId="11330880" w:rsidR="00D9209C" w:rsidRDefault="005154EC" w:rsidP="00933C34">
      <w:pPr>
        <w:pStyle w:val="ListParagraph"/>
      </w:pPr>
      <w:hyperlink r:id="rId6" w:history="1">
        <w:r w:rsidR="005D6002" w:rsidRPr="00BA56BC">
          <w:rPr>
            <w:rStyle w:val="Hyperlink"/>
          </w:rPr>
          <w:t>https://www.agerpres.ro/economic-intern/2021/05/14/anat-cetatenii-nevaccinati-ce-vin-din-tarile-aflate-pe-lista-galbena-nu-ar-mai-trebui-sa-stea-in-carantina-daca-se-testeaza--713393</w:t>
        </w:r>
      </w:hyperlink>
    </w:p>
    <w:p w14:paraId="57342517" w14:textId="77777777" w:rsidR="005D6002" w:rsidRDefault="005D6002" w:rsidP="00933C34">
      <w:pPr>
        <w:pStyle w:val="ListParagraph"/>
      </w:pPr>
    </w:p>
    <w:p w14:paraId="09B0BA88" w14:textId="77777777" w:rsidR="00D9209C" w:rsidRPr="00933C34" w:rsidRDefault="00D9209C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Agerpres</w:t>
      </w:r>
    </w:p>
    <w:p w14:paraId="6F8D6658" w14:textId="3BA5D9C6" w:rsidR="00D9209C" w:rsidRDefault="005154EC" w:rsidP="00933C34">
      <w:pPr>
        <w:pStyle w:val="ListParagraph"/>
      </w:pPr>
      <w:hyperlink r:id="rId7" w:history="1">
        <w:r w:rsidR="00B605AA" w:rsidRPr="00BA56BC">
          <w:rPr>
            <w:rStyle w:val="Hyperlink"/>
          </w:rPr>
          <w:t>https://www.agerpres.ro/economic-intern/2021/05/14/burcea-anat-plajele-din-mamaia-si-navodari-sunt-gata-este-o-crima-sa-nu-le-deschidem-in-iunie--713421</w:t>
        </w:r>
      </w:hyperlink>
    </w:p>
    <w:p w14:paraId="64A05A2B" w14:textId="76B00A45" w:rsidR="009F032F" w:rsidRDefault="009F032F" w:rsidP="00933C34">
      <w:pPr>
        <w:pStyle w:val="ListParagraph"/>
      </w:pPr>
    </w:p>
    <w:p w14:paraId="063567E8" w14:textId="77777777" w:rsidR="009F032F" w:rsidRPr="00933C34" w:rsidRDefault="009F032F" w:rsidP="009F032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Agerpres</w:t>
      </w:r>
    </w:p>
    <w:p w14:paraId="21FE6997" w14:textId="0DEC74FA" w:rsidR="009F032F" w:rsidRDefault="005154EC" w:rsidP="009F032F">
      <w:pPr>
        <w:pStyle w:val="ListParagraph"/>
      </w:pPr>
      <w:hyperlink r:id="rId8" w:history="1">
        <w:r w:rsidR="009F032F" w:rsidRPr="00BA56BC">
          <w:rPr>
            <w:rStyle w:val="Hyperlink"/>
          </w:rPr>
          <w:t>https://www.agerpres.ro/economic-intern/2021/05/14/burcea-anat-plajele-din-mamaia-si-navodari-sunt-gata-este-o-crima-sa-nu-le-deschidem-in-iunie--713421</w:t>
        </w:r>
      </w:hyperlink>
    </w:p>
    <w:p w14:paraId="4350667F" w14:textId="7E790181" w:rsidR="000E1F80" w:rsidRDefault="000E1F80" w:rsidP="009F032F">
      <w:pPr>
        <w:pStyle w:val="ListParagraph"/>
      </w:pPr>
    </w:p>
    <w:p w14:paraId="25D75494" w14:textId="60E6F3FE" w:rsidR="000E1F80" w:rsidRPr="00933C34" w:rsidRDefault="000E1F80" w:rsidP="000E1F8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Mediafax</w:t>
      </w:r>
    </w:p>
    <w:p w14:paraId="63BBC8BD" w14:textId="079FEBBA" w:rsidR="00B605AA" w:rsidRDefault="005154EC" w:rsidP="00933C34">
      <w:pPr>
        <w:pStyle w:val="ListParagraph"/>
      </w:pPr>
      <w:hyperlink r:id="rId9" w:history="1">
        <w:r w:rsidR="00682B6F" w:rsidRPr="00BA56BC">
          <w:rPr>
            <w:rStyle w:val="Hyperlink"/>
          </w:rPr>
          <w:t>https://www.mediafax.ro/economic/cu-gandul-la-vacante-fara-teama-restrictiilor-anunturile-recente-ale-autoritatilor-au-starnit-apetitul-pentru-calatorii-20080480</w:t>
        </w:r>
      </w:hyperlink>
    </w:p>
    <w:p w14:paraId="43A40692" w14:textId="77777777" w:rsidR="00682B6F" w:rsidRDefault="00682B6F" w:rsidP="00933C34">
      <w:pPr>
        <w:pStyle w:val="ListParagraph"/>
      </w:pPr>
    </w:p>
    <w:p w14:paraId="426B959C" w14:textId="45AA9C94" w:rsidR="00DF56A8" w:rsidRPr="00DF56A8" w:rsidRDefault="00180016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 Financiar</w:t>
      </w:r>
    </w:p>
    <w:p w14:paraId="196237D6" w14:textId="3179DA66" w:rsidR="006A5AF3" w:rsidRDefault="005154EC" w:rsidP="00C01235">
      <w:pPr>
        <w:pStyle w:val="ListParagraph"/>
      </w:pPr>
      <w:hyperlink r:id="rId10" w:history="1">
        <w:r w:rsidR="00180016" w:rsidRPr="00BA56BC">
          <w:rPr>
            <w:rStyle w:val="Hyperlink"/>
          </w:rPr>
          <w:t>https://www.zf.ro/eveniment/anat-solicita-guvernului-stabilirea-unui-indice-fix-pentru-romania-20082357</w:t>
        </w:r>
      </w:hyperlink>
    </w:p>
    <w:p w14:paraId="142D495F" w14:textId="77777777" w:rsidR="00180016" w:rsidRDefault="00180016" w:rsidP="00C01235">
      <w:pPr>
        <w:pStyle w:val="ListParagraph"/>
        <w:rPr>
          <w:lang w:val="ro-RO"/>
        </w:rPr>
      </w:pPr>
    </w:p>
    <w:p w14:paraId="7A99DF67" w14:textId="736B9CB6" w:rsidR="00726697" w:rsidRPr="00DF56A8" w:rsidRDefault="00131360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Ziare.com </w:t>
      </w:r>
    </w:p>
    <w:p w14:paraId="30AEE061" w14:textId="093DAD1D" w:rsidR="00131360" w:rsidRDefault="005154EC" w:rsidP="00C01235">
      <w:pPr>
        <w:pStyle w:val="ListParagraph"/>
      </w:pPr>
      <w:hyperlink r:id="rId11" w:history="1">
        <w:r w:rsidR="00F97E7F" w:rsidRPr="00BA56BC">
          <w:rPr>
            <w:rStyle w:val="Hyperlink"/>
          </w:rPr>
          <w:t>https://ziare.com/economie/stiri-economice/indice-epidemiologic-fix-1678851</w:t>
        </w:r>
      </w:hyperlink>
    </w:p>
    <w:p w14:paraId="4AD5EE26" w14:textId="77777777" w:rsidR="00F97E7F" w:rsidRDefault="00F97E7F" w:rsidP="00C01235">
      <w:pPr>
        <w:pStyle w:val="ListParagraph"/>
        <w:rPr>
          <w:lang w:val="ro-RO"/>
        </w:rPr>
      </w:pPr>
    </w:p>
    <w:p w14:paraId="0B3803BF" w14:textId="319D0E6D" w:rsidR="003D04DE" w:rsidRPr="00545824" w:rsidRDefault="006E4CBC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Wall-Street.ro</w:t>
      </w:r>
    </w:p>
    <w:p w14:paraId="6E8A6F00" w14:textId="40997190" w:rsidR="004B6683" w:rsidRDefault="005154EC" w:rsidP="006A1CCE">
      <w:pPr>
        <w:pStyle w:val="ListParagraph"/>
      </w:pPr>
      <w:hyperlink r:id="rId12" w:anchor="gref" w:history="1">
        <w:r w:rsidR="006E4CBC" w:rsidRPr="00BA56BC">
          <w:rPr>
            <w:rStyle w:val="Hyperlink"/>
          </w:rPr>
          <w:t>https://www.wall-street.ro/articol/Turism/271882/anat-cere-renuntarea-la-lista-statelor-din-zona-galbena.html#gref</w:t>
        </w:r>
      </w:hyperlink>
    </w:p>
    <w:p w14:paraId="59A683FE" w14:textId="64228994" w:rsidR="00646FAD" w:rsidRDefault="00646FAD" w:rsidP="006A1CCE">
      <w:pPr>
        <w:pStyle w:val="ListParagraph"/>
      </w:pPr>
    </w:p>
    <w:p w14:paraId="00F6134B" w14:textId="77777777" w:rsidR="00646FAD" w:rsidRPr="00545824" w:rsidRDefault="00646FAD" w:rsidP="00646FAD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Wall-Street.ro</w:t>
      </w:r>
    </w:p>
    <w:p w14:paraId="1A6F67F6" w14:textId="1F41D91D" w:rsidR="00646FAD" w:rsidRDefault="005154EC" w:rsidP="006A1CCE">
      <w:pPr>
        <w:pStyle w:val="ListParagraph"/>
      </w:pPr>
      <w:hyperlink r:id="rId13" w:anchor="gref" w:history="1">
        <w:r w:rsidR="00646FAD" w:rsidRPr="00BA56BC">
          <w:rPr>
            <w:rStyle w:val="Hyperlink"/>
          </w:rPr>
          <w:t>https://www.wall-street.ro/articol/Social/271904/video-premierul-vrea-marirea-listei-tarilor-verzi.html#gref</w:t>
        </w:r>
      </w:hyperlink>
      <w:r w:rsidR="00646FAD">
        <w:t xml:space="preserve"> </w:t>
      </w:r>
    </w:p>
    <w:p w14:paraId="20D2C21D" w14:textId="77777777" w:rsidR="006E4CBC" w:rsidRDefault="006E4CBC" w:rsidP="006A1CCE">
      <w:pPr>
        <w:pStyle w:val="ListParagraph"/>
      </w:pPr>
    </w:p>
    <w:p w14:paraId="45727A07" w14:textId="74B09AC5" w:rsidR="006A1CCE" w:rsidRPr="002021B0" w:rsidRDefault="005176BB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lastRenderedPageBreak/>
        <w:t>Pro TV</w:t>
      </w:r>
    </w:p>
    <w:p w14:paraId="58B79AD2" w14:textId="6FD4FB17" w:rsidR="005B6813" w:rsidRDefault="005154EC" w:rsidP="00C01235">
      <w:pPr>
        <w:pStyle w:val="ListParagraph"/>
      </w:pPr>
      <w:hyperlink r:id="rId14" w:history="1">
        <w:r w:rsidR="005176BB" w:rsidRPr="00BA56BC">
          <w:rPr>
            <w:rStyle w:val="Hyperlink"/>
          </w:rPr>
          <w:t>https://stirileprotv.ro/stiri/travel/turistii-straini-inca-au-interzis-in-romania-guvernul-nu-are-o-strategie-clara-pentru-atragerea-lor.html</w:t>
        </w:r>
      </w:hyperlink>
    </w:p>
    <w:p w14:paraId="3086AFBA" w14:textId="77777777" w:rsidR="005176BB" w:rsidRDefault="005176BB" w:rsidP="00C01235">
      <w:pPr>
        <w:pStyle w:val="ListParagraph"/>
      </w:pPr>
    </w:p>
    <w:p w14:paraId="2EDEF8F2" w14:textId="42F230FA" w:rsidR="004446ED" w:rsidRPr="004446ED" w:rsidRDefault="00792624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54CC6439" w14:textId="75B1C7F4" w:rsidR="000106D0" w:rsidRDefault="005154EC" w:rsidP="004446ED">
      <w:pPr>
        <w:pStyle w:val="ListParagraph"/>
      </w:pPr>
      <w:hyperlink r:id="rId15" w:history="1">
        <w:r w:rsidR="00481A61" w:rsidRPr="00BA56BC">
          <w:rPr>
            <w:rStyle w:val="Hyperlink"/>
          </w:rPr>
          <w:t>https://www.money.ro/burcea-anat-cel-mai-mare-proiect-al-romaniei-in-ultimii-30-de-ani-este-cel-de-largire-a-plajelor-nu-intelegem-de-ce-nu-se-predau-plajele-mai-devreme-plaja-din-mamaia-e-gata-de-trei-saptamani/</w:t>
        </w:r>
      </w:hyperlink>
      <w:r w:rsidR="00481A61">
        <w:t xml:space="preserve"> </w:t>
      </w:r>
    </w:p>
    <w:p w14:paraId="61455D3B" w14:textId="5D1A281A" w:rsidR="00414837" w:rsidRPr="00414837" w:rsidRDefault="00365219" w:rsidP="0041483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Economedia.ro</w:t>
      </w:r>
    </w:p>
    <w:p w14:paraId="0F520132" w14:textId="1AF58B54" w:rsidR="00857D2A" w:rsidRDefault="005154EC" w:rsidP="004446ED">
      <w:pPr>
        <w:pStyle w:val="ListParagraph"/>
      </w:pPr>
      <w:hyperlink r:id="rId16" w:anchor=".YKJbMKgzZPY" w:history="1">
        <w:r w:rsidR="00365219" w:rsidRPr="00BA56BC">
          <w:rPr>
            <w:rStyle w:val="Hyperlink"/>
          </w:rPr>
          <w:t>https://economedia.ro/anat-plajele-extinse-din-mamaia-si-navodari-sunt-gata-si-pot-fi-predate-operatorilor-pentru-amenajare.html#.YKJbMKgzZPY</w:t>
        </w:r>
      </w:hyperlink>
    </w:p>
    <w:p w14:paraId="1ED61FFE" w14:textId="77777777" w:rsidR="00365219" w:rsidRDefault="00365219" w:rsidP="004446ED">
      <w:pPr>
        <w:pStyle w:val="ListParagraph"/>
      </w:pPr>
    </w:p>
    <w:p w14:paraId="431E4F50" w14:textId="3D1D0914" w:rsidR="00215B8F" w:rsidRPr="00215B8F" w:rsidRDefault="00C54C9A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DigiFM.ro</w:t>
      </w:r>
    </w:p>
    <w:p w14:paraId="44F42FD1" w14:textId="4E810137" w:rsidR="00C83F99" w:rsidRDefault="005154EC" w:rsidP="00215B8F">
      <w:pPr>
        <w:pStyle w:val="ListParagraph"/>
      </w:pPr>
      <w:hyperlink r:id="rId17" w:history="1">
        <w:r w:rsidR="00C54C9A" w:rsidRPr="00BA56BC">
          <w:rPr>
            <w:rStyle w:val="Hyperlink"/>
          </w:rPr>
          <w:t>https://www.digifm.ro/stiri/romanii-se-pregatesc-de-calatorii-prin-tara-acum-ca-masca-nu-mai-e-obligatorie-in-aer-liber-102126</w:t>
        </w:r>
      </w:hyperlink>
    </w:p>
    <w:p w14:paraId="524F631C" w14:textId="77777777" w:rsidR="00C54C9A" w:rsidRDefault="00C54C9A" w:rsidP="00215B8F">
      <w:pPr>
        <w:pStyle w:val="ListParagraph"/>
      </w:pPr>
    </w:p>
    <w:p w14:paraId="4D4A8062" w14:textId="7E9D9D46" w:rsidR="00FD0612" w:rsidRPr="00215B8F" w:rsidRDefault="00A626B0" w:rsidP="00FD061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B1 TV</w:t>
      </w:r>
    </w:p>
    <w:p w14:paraId="5A3310C6" w14:textId="7467BEB5" w:rsidR="002761E7" w:rsidRDefault="005154EC" w:rsidP="002761E7">
      <w:pPr>
        <w:pStyle w:val="ListParagraph"/>
      </w:pPr>
      <w:hyperlink r:id="rId18" w:history="1">
        <w:r w:rsidR="00A626B0" w:rsidRPr="00BA56BC">
          <w:rPr>
            <w:rStyle w:val="Hyperlink"/>
          </w:rPr>
          <w:t>https://www.b1.ro/stiri/eveniment/anat-plajele-din-mamaia-si-navodari-sunt-gata-este-o-crima-sa-nu-le-deschidem-in-iunie-367857.html</w:t>
        </w:r>
      </w:hyperlink>
    </w:p>
    <w:p w14:paraId="67E48725" w14:textId="77777777" w:rsidR="00A626B0" w:rsidRDefault="00A626B0" w:rsidP="002761E7">
      <w:pPr>
        <w:pStyle w:val="ListParagraph"/>
      </w:pPr>
    </w:p>
    <w:p w14:paraId="2FAD2CA8" w14:textId="187B7937" w:rsidR="002761E7" w:rsidRPr="00215B8F" w:rsidRDefault="0014108E" w:rsidP="002761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 Intelligence</w:t>
      </w:r>
    </w:p>
    <w:p w14:paraId="4C4D48E4" w14:textId="69CBB2EC" w:rsidR="002761E7" w:rsidRDefault="005154EC" w:rsidP="00215B8F">
      <w:pPr>
        <w:pStyle w:val="ListParagraph"/>
      </w:pPr>
      <w:hyperlink r:id="rId19" w:history="1">
        <w:r w:rsidR="0014108E" w:rsidRPr="00BA56BC">
          <w:rPr>
            <w:rStyle w:val="Hyperlink"/>
          </w:rPr>
          <w:t>https://financialintelligence.ro/alin-burcea-ceo-paralela-45/</w:t>
        </w:r>
      </w:hyperlink>
    </w:p>
    <w:p w14:paraId="7C5D77FF" w14:textId="77777777" w:rsidR="0014108E" w:rsidRDefault="0014108E" w:rsidP="00215B8F">
      <w:pPr>
        <w:pStyle w:val="ListParagraph"/>
      </w:pPr>
    </w:p>
    <w:p w14:paraId="0B9481F7" w14:textId="66011828" w:rsidR="00CF6EFE" w:rsidRPr="008C0159" w:rsidRDefault="00844323" w:rsidP="00CF6EF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 Intelligence</w:t>
      </w:r>
    </w:p>
    <w:p w14:paraId="46D6A4DE" w14:textId="3CF01F23" w:rsidR="005A3943" w:rsidRDefault="005154EC" w:rsidP="00215B8F">
      <w:pPr>
        <w:pStyle w:val="ListParagraph"/>
      </w:pPr>
      <w:hyperlink r:id="rId20" w:history="1">
        <w:r w:rsidR="00844323" w:rsidRPr="00BA56BC">
          <w:rPr>
            <w:rStyle w:val="Hyperlink"/>
          </w:rPr>
          <w:t>https://financialintelligence.ro/alin-burcea-anat-este-o-crima-sa-tinem-plajele-inchise-pentru-ca-turistii-nu-merg-la-mare-sa-vada-un-hotel/</w:t>
        </w:r>
      </w:hyperlink>
    </w:p>
    <w:p w14:paraId="62E755DC" w14:textId="5FD5B216" w:rsidR="00643587" w:rsidRDefault="00643587" w:rsidP="00215B8F">
      <w:pPr>
        <w:pStyle w:val="ListParagraph"/>
      </w:pPr>
    </w:p>
    <w:p w14:paraId="279B25F7" w14:textId="51007B9A" w:rsidR="00643587" w:rsidRDefault="00643587" w:rsidP="0064358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 Intelligence</w:t>
      </w:r>
    </w:p>
    <w:p w14:paraId="241DD5AD" w14:textId="23CE761F" w:rsidR="00643587" w:rsidRDefault="005154EC" w:rsidP="00215B8F">
      <w:pPr>
        <w:pStyle w:val="ListParagraph"/>
      </w:pPr>
      <w:hyperlink r:id="rId21" w:history="1">
        <w:r w:rsidR="0004246E" w:rsidRPr="00BA56BC">
          <w:rPr>
            <w:rStyle w:val="Hyperlink"/>
          </w:rPr>
          <w:t>https://financialintelligence.ro/burcea-vicepresedinte-anat-cerem-sa-existe-un-indice-fix-400-sau-500-sub-care-cei-care-nu-sunt-vaccinati-si-vin-din-aceste-tari-sa-nu-mai-stea-in-carantina/</w:t>
        </w:r>
      </w:hyperlink>
      <w:r w:rsidR="0004246E">
        <w:t xml:space="preserve"> </w:t>
      </w:r>
    </w:p>
    <w:p w14:paraId="6AB771F6" w14:textId="77777777" w:rsidR="00844323" w:rsidRDefault="00844323" w:rsidP="00215B8F">
      <w:pPr>
        <w:pStyle w:val="ListParagraph"/>
      </w:pPr>
    </w:p>
    <w:p w14:paraId="3D661C71" w14:textId="15E3F26A" w:rsidR="008C0159" w:rsidRPr="008C0159" w:rsidRDefault="009A54F8" w:rsidP="008C015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Financial Intelligence</w:t>
      </w:r>
    </w:p>
    <w:p w14:paraId="560B69C6" w14:textId="37ACB5F6" w:rsidR="00356306" w:rsidRDefault="005154EC" w:rsidP="008C0159">
      <w:pPr>
        <w:pStyle w:val="ListParagraph"/>
      </w:pPr>
      <w:hyperlink r:id="rId22" w:history="1">
        <w:r w:rsidR="009A54F8" w:rsidRPr="00BA56BC">
          <w:rPr>
            <w:rStyle w:val="Hyperlink"/>
          </w:rPr>
          <w:t>https://financialintelligence.ro/florin-jianu-cnipmmr-intreprinderile-mici-si-mijlocii-ar-trebui-sa-beneficieze-si-de-granturi-din-pnrr-asa-cum-se-intampla-in-restul-tarilor-europene-nu-doar-de-instrumente-financiare/</w:t>
        </w:r>
      </w:hyperlink>
    </w:p>
    <w:p w14:paraId="3D915413" w14:textId="77777777" w:rsidR="009A54F8" w:rsidRDefault="009A54F8" w:rsidP="008C0159">
      <w:pPr>
        <w:pStyle w:val="ListParagraph"/>
      </w:pPr>
    </w:p>
    <w:p w14:paraId="36AF2831" w14:textId="3F6D6AAE" w:rsidR="00C12680" w:rsidRPr="00C12680" w:rsidRDefault="00E92015" w:rsidP="00C1268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Finnancial Intelligence</w:t>
      </w:r>
    </w:p>
    <w:p w14:paraId="70A8BA42" w14:textId="0793F92B" w:rsidR="007A052B" w:rsidRDefault="005154EC" w:rsidP="00C01235">
      <w:pPr>
        <w:pStyle w:val="ListParagraph"/>
      </w:pPr>
      <w:hyperlink r:id="rId23" w:history="1">
        <w:r w:rsidR="00E92015" w:rsidRPr="001F216A">
          <w:rPr>
            <w:rStyle w:val="Hyperlink"/>
          </w:rPr>
          <w:t>https://financialintelligence.ro/anat-solicita-gasirea-unei-metode-alternative-de-analiza-a-situatiei-epidemiologice-a-tarilor-ce-constituie-destinatii-de-vacanta-pentru-cetatenii-romani/</w:t>
        </w:r>
      </w:hyperlink>
    </w:p>
    <w:p w14:paraId="68497521" w14:textId="77777777" w:rsidR="00E92015" w:rsidRDefault="00E92015" w:rsidP="00C01235">
      <w:pPr>
        <w:pStyle w:val="ListParagraph"/>
      </w:pPr>
    </w:p>
    <w:p w14:paraId="02AF8A0A" w14:textId="651C550D" w:rsidR="007A052B" w:rsidRPr="00C12680" w:rsidRDefault="007215D0" w:rsidP="007A052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57E3F9FA" w14:textId="461242C2" w:rsidR="00DE7BC7" w:rsidRDefault="005154EC" w:rsidP="00C01235">
      <w:pPr>
        <w:pStyle w:val="ListParagraph"/>
      </w:pPr>
      <w:hyperlink r:id="rId24" w:history="1">
        <w:r w:rsidR="007215D0" w:rsidRPr="00BA56BC">
          <w:rPr>
            <w:rStyle w:val="Hyperlink"/>
          </w:rPr>
          <w:t>https://www.bursa.ro/anat-lupta-pentru-dreptul-la-libera-circulatie-04112345</w:t>
        </w:r>
      </w:hyperlink>
    </w:p>
    <w:p w14:paraId="000A5FEE" w14:textId="79597042" w:rsidR="007215D0" w:rsidRDefault="007215D0" w:rsidP="00C01235">
      <w:pPr>
        <w:pStyle w:val="ListParagraph"/>
      </w:pPr>
    </w:p>
    <w:p w14:paraId="77347C93" w14:textId="77777777" w:rsidR="00194A52" w:rsidRDefault="00194A52" w:rsidP="00C01235">
      <w:pPr>
        <w:pStyle w:val="ListParagraph"/>
      </w:pPr>
    </w:p>
    <w:p w14:paraId="69401D35" w14:textId="1B62F3FF" w:rsidR="0011134E" w:rsidRPr="0011134E" w:rsidRDefault="00F45358" w:rsidP="001113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StiripeSurse.ro</w:t>
      </w:r>
    </w:p>
    <w:p w14:paraId="1BC200F1" w14:textId="262E0518" w:rsidR="001C782A" w:rsidRDefault="005154EC" w:rsidP="0011134E">
      <w:pPr>
        <w:pStyle w:val="ListParagraph"/>
      </w:pPr>
      <w:hyperlink r:id="rId25" w:history="1">
        <w:r w:rsidR="00F45358" w:rsidRPr="00BA56BC">
          <w:rPr>
            <w:rStyle w:val="Hyperlink"/>
          </w:rPr>
          <w:t>https://www.stiripesurse.ro/romanii-au-luat-cu-asalt-agentiile-de-turism-dupa-anuntul-privind-eliminarea-mastilor-in-aer-liber_1788259.html</w:t>
        </w:r>
      </w:hyperlink>
    </w:p>
    <w:p w14:paraId="0DA04974" w14:textId="77777777" w:rsidR="00232010" w:rsidRDefault="00232010" w:rsidP="0011134E">
      <w:pPr>
        <w:pStyle w:val="ListParagraph"/>
      </w:pPr>
    </w:p>
    <w:p w14:paraId="69C0A680" w14:textId="3B6C83F1" w:rsidR="008C0159" w:rsidRPr="008C0159" w:rsidRDefault="00214652" w:rsidP="008C015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 News</w:t>
      </w:r>
    </w:p>
    <w:p w14:paraId="16991D9C" w14:textId="3964D891" w:rsidR="002871FE" w:rsidRDefault="005154EC" w:rsidP="00C01235">
      <w:pPr>
        <w:pStyle w:val="ListParagraph"/>
      </w:pPr>
      <w:hyperlink r:id="rId26" w:history="1">
        <w:r w:rsidR="00214652" w:rsidRPr="00BA56BC">
          <w:rPr>
            <w:rStyle w:val="Hyperlink"/>
          </w:rPr>
          <w:t>https://www.dcnews.ro/anat-anunta-eliminarea-carantinei-pentru-romanii-care-vin-din-tari-de-pe-lista-galbena-daca-se-testeaza-la-granita_819917.html</w:t>
        </w:r>
      </w:hyperlink>
    </w:p>
    <w:p w14:paraId="51924E35" w14:textId="77777777" w:rsidR="00FF2CFE" w:rsidRDefault="00FF2CFE" w:rsidP="00C01235">
      <w:pPr>
        <w:pStyle w:val="ListParagraph"/>
      </w:pPr>
    </w:p>
    <w:p w14:paraId="2478363C" w14:textId="77777777" w:rsidR="00B553E7" w:rsidRPr="008C0159" w:rsidRDefault="00B553E7" w:rsidP="00B553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 News</w:t>
      </w:r>
    </w:p>
    <w:p w14:paraId="2D6C07E9" w14:textId="66B320C4" w:rsidR="00B553E7" w:rsidRDefault="005154EC" w:rsidP="00C01235">
      <w:pPr>
        <w:pStyle w:val="ListParagraph"/>
      </w:pPr>
      <w:hyperlink r:id="rId27" w:history="1">
        <w:r w:rsidR="00B553E7" w:rsidRPr="00BA56BC">
          <w:rPr>
            <w:rStyle w:val="Hyperlink"/>
          </w:rPr>
          <w:t>https://www.dcnews.ro/florin-citu-se-poate-mari-lista-verde-a-tarilor-sa-permitem-peste-1-5-la-mie-incidenta_819940.html</w:t>
        </w:r>
      </w:hyperlink>
    </w:p>
    <w:p w14:paraId="387EBA7A" w14:textId="77777777" w:rsidR="00B553E7" w:rsidRDefault="00B553E7" w:rsidP="00C01235">
      <w:pPr>
        <w:pStyle w:val="ListParagraph"/>
      </w:pPr>
    </w:p>
    <w:p w14:paraId="05234F17" w14:textId="77777777" w:rsidR="00B553E7" w:rsidRPr="008C0159" w:rsidRDefault="00B553E7" w:rsidP="00B553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 News</w:t>
      </w:r>
    </w:p>
    <w:p w14:paraId="369DDEC0" w14:textId="4133F800" w:rsidR="00B553E7" w:rsidRDefault="005154EC" w:rsidP="00B553E7">
      <w:pPr>
        <w:pStyle w:val="ListParagraph"/>
      </w:pPr>
      <w:hyperlink r:id="rId28" w:history="1">
        <w:r w:rsidR="00B553E7" w:rsidRPr="00BA56BC">
          <w:rPr>
            <w:rStyle w:val="Hyperlink"/>
          </w:rPr>
          <w:t>https://www.dcnews.ro/florin-citu-se-poate-mari-lista-verde-a-tarilor-sa-permitem-peste-1-5-la-mie-incidenta_819940.html</w:t>
        </w:r>
      </w:hyperlink>
    </w:p>
    <w:p w14:paraId="01BDEACD" w14:textId="6DE562EE" w:rsidR="00FF2CFE" w:rsidRDefault="00FF2CFE" w:rsidP="00B553E7">
      <w:pPr>
        <w:pStyle w:val="ListParagraph"/>
      </w:pPr>
    </w:p>
    <w:p w14:paraId="6C38D053" w14:textId="69432246" w:rsidR="00FF2CFE" w:rsidRPr="00FF2CFE" w:rsidRDefault="00FF2CFE" w:rsidP="00FF2CF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StiriDiaspora.ro</w:t>
      </w:r>
    </w:p>
    <w:p w14:paraId="5A9CE2AF" w14:textId="2896FF45" w:rsidR="00FF2CFE" w:rsidRDefault="005154EC" w:rsidP="00FF2CFE">
      <w:pPr>
        <w:pStyle w:val="ListParagraph"/>
      </w:pPr>
      <w:hyperlink r:id="rId29" w:history="1">
        <w:r w:rsidR="00FF2CFE" w:rsidRPr="00BA56BC">
          <w:rPr>
            <w:rStyle w:val="Hyperlink"/>
          </w:rPr>
          <w:t>https://www.dcnews.ro/florin-citu-se-poate-mari-lista-verde-a-tarilor-sa-permitem-peste-1-5-la-mie-incidenta_819940.html</w:t>
        </w:r>
      </w:hyperlink>
    </w:p>
    <w:p w14:paraId="43CBBFC0" w14:textId="7A87FFBD" w:rsidR="00FD4CFC" w:rsidRDefault="00FD4CFC" w:rsidP="00FF2CFE">
      <w:pPr>
        <w:pStyle w:val="ListParagraph"/>
      </w:pPr>
    </w:p>
    <w:p w14:paraId="57A982CC" w14:textId="0919CC1D" w:rsidR="00FD4CFC" w:rsidRPr="00FF2CFE" w:rsidRDefault="00FD4CFC" w:rsidP="00FD4CF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Adevărul</w:t>
      </w:r>
    </w:p>
    <w:p w14:paraId="4E6AF171" w14:textId="4EF87550" w:rsidR="00FD4CFC" w:rsidRDefault="005154EC" w:rsidP="00FF2CFE">
      <w:pPr>
        <w:pStyle w:val="ListParagraph"/>
      </w:pPr>
      <w:hyperlink r:id="rId30" w:history="1">
        <w:r w:rsidR="00FD4CFC" w:rsidRPr="00BA56BC">
          <w:rPr>
            <w:rStyle w:val="Hyperlink"/>
          </w:rPr>
          <w:t>https://adevarul.ro/economie/stiri-economice/se-ridica-restrictiile-plaje-litoralul-romanesc-nu-folosite-apelul-disperat-industriei-turismului-1_609e3c7a5163ec427106a4fd/index.html</w:t>
        </w:r>
      </w:hyperlink>
      <w:r w:rsidR="00FD4CFC">
        <w:t xml:space="preserve"> </w:t>
      </w:r>
    </w:p>
    <w:p w14:paraId="604DBDA3" w14:textId="2170EEC8" w:rsidR="00DD1BFD" w:rsidRDefault="00DD1BFD" w:rsidP="00FF2CFE">
      <w:pPr>
        <w:pStyle w:val="ListParagraph"/>
      </w:pPr>
    </w:p>
    <w:p w14:paraId="068055BB" w14:textId="48A5C423" w:rsidR="00DD1BFD" w:rsidRPr="00FF2CFE" w:rsidRDefault="00CA3B3D" w:rsidP="00DD1BF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04853CF6" w14:textId="309F088F" w:rsidR="00DD1BFD" w:rsidRDefault="005154EC" w:rsidP="00FF2CFE">
      <w:pPr>
        <w:pStyle w:val="ListParagraph"/>
      </w:pPr>
      <w:hyperlink r:id="rId31" w:history="1">
        <w:r w:rsidR="00CA3B3D" w:rsidRPr="00BA56BC">
          <w:rPr>
            <w:rStyle w:val="Hyperlink"/>
          </w:rPr>
          <w:t>https://www.gonext.ro/anat-predarea-plajelor-catre-operatori-o-urgenta-maxima/</w:t>
        </w:r>
      </w:hyperlink>
    </w:p>
    <w:p w14:paraId="4607BB72" w14:textId="77777777" w:rsidR="00CA3B3D" w:rsidRDefault="00CA3B3D" w:rsidP="00CA3B3D">
      <w:pPr>
        <w:pStyle w:val="ListParagraph"/>
      </w:pPr>
    </w:p>
    <w:p w14:paraId="58D2AAF5" w14:textId="77777777" w:rsidR="00FB49C4" w:rsidRDefault="00CA3B3D" w:rsidP="00CA3B3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7C0AB724" w14:textId="78FDDC0B" w:rsidR="00CA3B3D" w:rsidRDefault="005154EC" w:rsidP="00FB49C4">
      <w:pPr>
        <w:pStyle w:val="ListParagraph"/>
      </w:pPr>
      <w:hyperlink r:id="rId32" w:history="1">
        <w:r w:rsidR="00FB49C4" w:rsidRPr="00BA56BC">
          <w:rPr>
            <w:rStyle w:val="Hyperlink"/>
          </w:rPr>
          <w:t>https://www.gonext.ro/anat-insista-pe-langa-guvern-pentru-gasirea-unor-solutii-de-facilitare-a-calatoriilor-in-strainatate-pentru-cetatenii-romani/</w:t>
        </w:r>
      </w:hyperlink>
      <w:r w:rsidR="00FB49C4">
        <w:t xml:space="preserve"> </w:t>
      </w:r>
    </w:p>
    <w:p w14:paraId="3DEF9D37" w14:textId="2C6F0D57" w:rsidR="00FB49C4" w:rsidRDefault="00FB49C4" w:rsidP="00FB49C4">
      <w:pPr>
        <w:pStyle w:val="ListParagraph"/>
      </w:pPr>
    </w:p>
    <w:p w14:paraId="35379BBF" w14:textId="77777777" w:rsidR="00FB49C4" w:rsidRDefault="00FB49C4" w:rsidP="00FB49C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315EB499" w14:textId="3B758650" w:rsidR="00FB49C4" w:rsidRDefault="005154EC" w:rsidP="00FB49C4">
      <w:pPr>
        <w:pStyle w:val="ListParagraph"/>
      </w:pPr>
      <w:hyperlink r:id="rId33" w:history="1">
        <w:r w:rsidR="00FB49C4" w:rsidRPr="00BA56BC">
          <w:rPr>
            <w:rStyle w:val="Hyperlink"/>
          </w:rPr>
          <w:t>https://www.gonext.ro/anat-insista-pe-langa-guvern-pentru-gasirea-unor-solutii-de-facilitare-a-calatoriilor-in-strainatate-pentru-cetatenii-romani/</w:t>
        </w:r>
      </w:hyperlink>
      <w:r w:rsidR="00FB49C4">
        <w:t xml:space="preserve"> </w:t>
      </w:r>
    </w:p>
    <w:p w14:paraId="26AE71DF" w14:textId="0D534471" w:rsidR="00275CE7" w:rsidRDefault="00275CE7" w:rsidP="00FB49C4">
      <w:pPr>
        <w:pStyle w:val="ListParagraph"/>
      </w:pPr>
    </w:p>
    <w:p w14:paraId="0817B89D" w14:textId="3BDE9B7C" w:rsidR="00275CE7" w:rsidRDefault="00275CE7" w:rsidP="00275CE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Replica de Constanța</w:t>
      </w:r>
    </w:p>
    <w:p w14:paraId="4E756104" w14:textId="64F90626" w:rsidR="00275CE7" w:rsidRDefault="005154EC" w:rsidP="00FB49C4">
      <w:pPr>
        <w:pStyle w:val="ListParagraph"/>
      </w:pPr>
      <w:hyperlink r:id="rId34" w:history="1">
        <w:r w:rsidR="00275CE7" w:rsidRPr="00BA56BC">
          <w:rPr>
            <w:rStyle w:val="Hyperlink"/>
          </w:rPr>
          <w:t>https://www.replicaonline.ro/solutii-pentru-turism-in-sezonul-estival-unde-planuiesc-romanii-sa-calatoreasca-in-aceasta-vara-473114/</w:t>
        </w:r>
      </w:hyperlink>
    </w:p>
    <w:p w14:paraId="3A3878CB" w14:textId="406DD07F" w:rsidR="00275CE7" w:rsidRDefault="00275CE7" w:rsidP="00FB49C4">
      <w:pPr>
        <w:pStyle w:val="ListParagraph"/>
      </w:pPr>
    </w:p>
    <w:p w14:paraId="7663F98D" w14:textId="33F4D8E8" w:rsidR="008B46A4" w:rsidRDefault="008B46A4" w:rsidP="008B46A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Cuget Liber</w:t>
      </w:r>
    </w:p>
    <w:p w14:paraId="4FE4792B" w14:textId="62EE2519" w:rsidR="00275CE7" w:rsidRDefault="005154EC" w:rsidP="00FB49C4">
      <w:pPr>
        <w:pStyle w:val="ListParagraph"/>
      </w:pPr>
      <w:hyperlink r:id="rId35" w:history="1">
        <w:r w:rsidR="008B46A4" w:rsidRPr="00BA56BC">
          <w:rPr>
            <w:rStyle w:val="Hyperlink"/>
          </w:rPr>
          <w:t>https://www.cugetliber.ro/stiri-economie-cetatenii-care-vin-din-tarile-aflate-in-lista-galbena-ar-trebui-sa-nu-mai-stea-in-carantina-428737</w:t>
        </w:r>
      </w:hyperlink>
    </w:p>
    <w:p w14:paraId="54CE5AEC" w14:textId="48552AE6" w:rsidR="008B46A4" w:rsidRDefault="008B46A4" w:rsidP="00FB49C4">
      <w:pPr>
        <w:pStyle w:val="ListParagraph"/>
      </w:pPr>
    </w:p>
    <w:p w14:paraId="065B9053" w14:textId="77777777" w:rsidR="00683682" w:rsidRDefault="00683682" w:rsidP="00FB49C4">
      <w:pPr>
        <w:pStyle w:val="ListParagraph"/>
      </w:pPr>
    </w:p>
    <w:p w14:paraId="27481812" w14:textId="77777777" w:rsidR="00441FB7" w:rsidRDefault="00441FB7" w:rsidP="00441FB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Cuget Liber</w:t>
      </w:r>
    </w:p>
    <w:p w14:paraId="0C60E874" w14:textId="5D6A20E5" w:rsidR="00441FB7" w:rsidRDefault="005154EC" w:rsidP="00152322">
      <w:pPr>
        <w:pStyle w:val="ListParagraph"/>
      </w:pPr>
      <w:hyperlink r:id="rId36" w:history="1">
        <w:r w:rsidR="00441FB7" w:rsidRPr="00BA56BC">
          <w:rPr>
            <w:rStyle w:val="Hyperlink"/>
          </w:rPr>
          <w:t>https://www.cugetliber.ro/stiri-economie-a-venit-marea-relaxare-plajele-nu-sunt-pregatite-sa-primeasca-turisti-iar-lista-galbena-trebuie-sa-dispara-428773</w:t>
        </w:r>
      </w:hyperlink>
      <w:r w:rsidR="00441FB7">
        <w:t xml:space="preserve"> </w:t>
      </w:r>
    </w:p>
    <w:p w14:paraId="00780FE2" w14:textId="6D0E5D7C" w:rsidR="008B46A4" w:rsidRDefault="008B46A4" w:rsidP="00FB49C4">
      <w:pPr>
        <w:pStyle w:val="ListParagraph"/>
      </w:pPr>
    </w:p>
    <w:p w14:paraId="3E737E19" w14:textId="29E74E0B" w:rsidR="00290C21" w:rsidRDefault="00290C21" w:rsidP="00290C2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Amos News</w:t>
      </w:r>
    </w:p>
    <w:p w14:paraId="141147F7" w14:textId="4D17800A" w:rsidR="00FF2CFE" w:rsidRDefault="005154EC" w:rsidP="00B553E7">
      <w:pPr>
        <w:pStyle w:val="ListParagraph"/>
      </w:pPr>
      <w:hyperlink r:id="rId37" w:history="1">
        <w:r w:rsidR="00290C21" w:rsidRPr="00BA56BC">
          <w:rPr>
            <w:rStyle w:val="Hyperlink"/>
          </w:rPr>
          <w:t>https://www.amosnews.ro/anat-lupta-pentru-dreptul-la-libera-circulatie/</w:t>
        </w:r>
      </w:hyperlink>
      <w:r w:rsidR="00290C21">
        <w:t xml:space="preserve"> </w:t>
      </w:r>
    </w:p>
    <w:p w14:paraId="321BCF7F" w14:textId="77777777" w:rsidR="00911A1A" w:rsidRDefault="00911A1A" w:rsidP="00B553E7">
      <w:pPr>
        <w:pStyle w:val="ListParagraph"/>
      </w:pPr>
    </w:p>
    <w:p w14:paraId="3045503A" w14:textId="4BA94138" w:rsidR="00911A1A" w:rsidRDefault="00911A1A" w:rsidP="00911A1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LumeaPresei.ro </w:t>
      </w:r>
    </w:p>
    <w:p w14:paraId="6F38F58E" w14:textId="574C593B" w:rsidR="00290C21" w:rsidRDefault="005154EC" w:rsidP="00B553E7">
      <w:pPr>
        <w:pStyle w:val="ListParagraph"/>
      </w:pPr>
      <w:hyperlink r:id="rId38" w:history="1">
        <w:r w:rsidR="00911A1A" w:rsidRPr="00BA56BC">
          <w:rPr>
            <w:rStyle w:val="Hyperlink"/>
          </w:rPr>
          <w:t>https://www.lumeapresei.ro/anat-plajele-din-mamaia-si-navodari-sunt-gata-este-o-crima-sa-nu-le-deschidem-in-iunie</w:t>
        </w:r>
      </w:hyperlink>
      <w:r w:rsidR="00911A1A">
        <w:t xml:space="preserve"> </w:t>
      </w:r>
    </w:p>
    <w:p w14:paraId="27080C7E" w14:textId="7AD4125D" w:rsidR="00911A1A" w:rsidRDefault="00911A1A" w:rsidP="00B553E7">
      <w:pPr>
        <w:pStyle w:val="ListParagraph"/>
      </w:pPr>
    </w:p>
    <w:p w14:paraId="63AC0BCC" w14:textId="36A6C432" w:rsidR="00911A1A" w:rsidRDefault="009C4DD5" w:rsidP="00911A1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Alba24.ro</w:t>
      </w:r>
    </w:p>
    <w:p w14:paraId="34D17CC3" w14:textId="4795A7D2" w:rsidR="00911A1A" w:rsidRDefault="005154EC" w:rsidP="00B553E7">
      <w:pPr>
        <w:pStyle w:val="ListParagraph"/>
      </w:pPr>
      <w:hyperlink r:id="rId39" w:history="1">
        <w:r w:rsidR="009C4DD5" w:rsidRPr="00BA56BC">
          <w:rPr>
            <w:rStyle w:val="Hyperlink"/>
          </w:rPr>
          <w:t>https://alba24.ro/anat-cetatenii-nevaccinati-care-vin-din-tarile-aflate-pe-lista-galbena-nu-ar-mai-trebui-sa-stea-in-carantina-daca-se-testeaza-847857.html</w:t>
        </w:r>
      </w:hyperlink>
    </w:p>
    <w:p w14:paraId="7531E679" w14:textId="53540179" w:rsidR="009C4DD5" w:rsidRDefault="009C4DD5" w:rsidP="00B553E7">
      <w:pPr>
        <w:pStyle w:val="ListParagraph"/>
      </w:pPr>
    </w:p>
    <w:p w14:paraId="46CE2D1A" w14:textId="415012FE" w:rsidR="009C4DD5" w:rsidRDefault="00217A2A" w:rsidP="009C4DD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Constanța 100%</w:t>
      </w:r>
    </w:p>
    <w:p w14:paraId="58C96528" w14:textId="11B6D9ED" w:rsidR="009C4DD5" w:rsidRDefault="005154EC" w:rsidP="00B553E7">
      <w:pPr>
        <w:pStyle w:val="ListParagraph"/>
      </w:pPr>
      <w:hyperlink r:id="rId40" w:history="1">
        <w:r w:rsidR="00217A2A" w:rsidRPr="00BA56BC">
          <w:rPr>
            <w:rStyle w:val="Hyperlink"/>
          </w:rPr>
          <w:t>https://www.ct100.ro/alin-burcea-anat-este-o-crima-sa-tinem-plajele-inchise/</w:t>
        </w:r>
      </w:hyperlink>
    </w:p>
    <w:p w14:paraId="2ED3042F" w14:textId="77777777" w:rsidR="00FA6578" w:rsidRDefault="00FA6578" w:rsidP="00B553E7">
      <w:pPr>
        <w:pStyle w:val="ListParagraph"/>
      </w:pPr>
    </w:p>
    <w:p w14:paraId="71E53BD5" w14:textId="222E53EF" w:rsidR="00FA6578" w:rsidRDefault="00FA6578" w:rsidP="00FA657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Radio Oltenia</w:t>
      </w:r>
    </w:p>
    <w:p w14:paraId="746BB17F" w14:textId="41649D20" w:rsidR="00217A2A" w:rsidRDefault="005154EC" w:rsidP="00B553E7">
      <w:pPr>
        <w:pStyle w:val="ListParagraph"/>
      </w:pPr>
      <w:hyperlink r:id="rId41" w:history="1">
        <w:r w:rsidR="00FA6578" w:rsidRPr="00BA56BC">
          <w:rPr>
            <w:rStyle w:val="Hyperlink"/>
          </w:rPr>
          <w:t>https://www.radiooltenia.ro/criteriile-dupa-care-sunt-stabilite-tarile-din-lista-verde-ar-putea-fi-schimbate/</w:t>
        </w:r>
      </w:hyperlink>
      <w:r w:rsidR="00FA6578">
        <w:t xml:space="preserve"> </w:t>
      </w:r>
    </w:p>
    <w:p w14:paraId="4BECAF83" w14:textId="08243A94" w:rsidR="004A28E3" w:rsidRDefault="004A28E3" w:rsidP="00B553E7">
      <w:pPr>
        <w:pStyle w:val="ListParagraph"/>
      </w:pPr>
    </w:p>
    <w:p w14:paraId="0CA50C1F" w14:textId="5F84729F" w:rsidR="004A28E3" w:rsidRDefault="004A28E3" w:rsidP="004A28E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Maszol.ro </w:t>
      </w:r>
    </w:p>
    <w:p w14:paraId="351A2DC7" w14:textId="3F1956A4" w:rsidR="004A28E3" w:rsidRDefault="005154EC" w:rsidP="00B553E7">
      <w:pPr>
        <w:pStyle w:val="ListParagraph"/>
      </w:pPr>
      <w:hyperlink r:id="rId42" w:history="1">
        <w:r w:rsidR="004A28E3" w:rsidRPr="00BA56BC">
          <w:rPr>
            <w:rStyle w:val="Hyperlink"/>
          </w:rPr>
          <w:t>https://maszol.ro/gazdasag/ANAT-karantenozas-helyett-inkabb-teszteljek-a-hataron-turistakat</w:t>
        </w:r>
      </w:hyperlink>
      <w:r w:rsidR="004A28E3">
        <w:t xml:space="preserve"> </w:t>
      </w:r>
    </w:p>
    <w:p w14:paraId="4A1DB336" w14:textId="7070EC17" w:rsidR="002330C2" w:rsidRDefault="002330C2" w:rsidP="00B553E7">
      <w:pPr>
        <w:pStyle w:val="ListParagraph"/>
      </w:pPr>
    </w:p>
    <w:p w14:paraId="371E2784" w14:textId="311BD721" w:rsidR="002330C2" w:rsidRPr="002330C2" w:rsidRDefault="002330C2" w:rsidP="002330C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2330C2">
        <w:rPr>
          <w:b/>
          <w:bCs/>
          <w:color w:val="FF0000"/>
        </w:rPr>
        <w:t>Privesc.eu</w:t>
      </w:r>
    </w:p>
    <w:p w14:paraId="1418ED0D" w14:textId="1BC6B09C" w:rsidR="002330C2" w:rsidRDefault="005154EC" w:rsidP="002330C2">
      <w:pPr>
        <w:pStyle w:val="ListParagraph"/>
      </w:pPr>
      <w:hyperlink r:id="rId43" w:history="1">
        <w:r w:rsidR="002330C2" w:rsidRPr="00BA56BC">
          <w:rPr>
            <w:rStyle w:val="Hyperlink"/>
          </w:rPr>
          <w:t>https://www.privesc.eu/Arhiva/94808/Conferinta-de-presa-comuna-CNIPMMR-si-ANAT</w:t>
        </w:r>
      </w:hyperlink>
      <w:r w:rsidR="002330C2">
        <w:t xml:space="preserve"> </w:t>
      </w:r>
    </w:p>
    <w:p w14:paraId="08B162BF" w14:textId="1CEAB204" w:rsidR="000C3F07" w:rsidRDefault="000C3F07" w:rsidP="00B553E7">
      <w:pPr>
        <w:pStyle w:val="ListParagraph"/>
      </w:pPr>
    </w:p>
    <w:p w14:paraId="0DC53086" w14:textId="49B8E774" w:rsidR="0059593A" w:rsidRPr="002330C2" w:rsidRDefault="0059593A" w:rsidP="0059593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Boio</w:t>
      </w:r>
      <w:r w:rsidRPr="002330C2">
        <w:rPr>
          <w:b/>
          <w:bCs/>
          <w:color w:val="FF0000"/>
        </w:rPr>
        <w:t>.</w:t>
      </w:r>
      <w:r>
        <w:rPr>
          <w:b/>
          <w:bCs/>
          <w:color w:val="FF0000"/>
        </w:rPr>
        <w:t>ro</w:t>
      </w:r>
    </w:p>
    <w:p w14:paraId="72BBF521" w14:textId="016BB07C" w:rsidR="0059593A" w:rsidRDefault="005154EC" w:rsidP="00B553E7">
      <w:pPr>
        <w:pStyle w:val="ListParagraph"/>
      </w:pPr>
      <w:hyperlink r:id="rId44" w:history="1">
        <w:r w:rsidR="0059593A" w:rsidRPr="00BA56BC">
          <w:rPr>
            <w:rStyle w:val="Hyperlink"/>
          </w:rPr>
          <w:t>https://www.boio.ro/anat-nu-intelegem-de-ce-nu-se-predau-plajele-mai-devreme-desi-acestea-vor-fi-gata-pana-la-finele-lunii-mai/</w:t>
        </w:r>
      </w:hyperlink>
      <w:r w:rsidR="0059593A">
        <w:t xml:space="preserve"> </w:t>
      </w:r>
    </w:p>
    <w:p w14:paraId="1B5E2BF0" w14:textId="06C85415" w:rsidR="004A523A" w:rsidRDefault="004A523A" w:rsidP="00B553E7">
      <w:pPr>
        <w:pStyle w:val="ListParagraph"/>
      </w:pPr>
    </w:p>
    <w:p w14:paraId="3143A04D" w14:textId="3C760BE2" w:rsidR="004A523A" w:rsidRPr="002330C2" w:rsidRDefault="004A523A" w:rsidP="004A523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BizPlus.ro</w:t>
      </w:r>
    </w:p>
    <w:p w14:paraId="4E4E69F4" w14:textId="393F31DB" w:rsidR="004A523A" w:rsidRDefault="005154EC" w:rsidP="00B553E7">
      <w:pPr>
        <w:pStyle w:val="ListParagraph"/>
      </w:pPr>
      <w:hyperlink r:id="rId45" w:history="1">
        <w:r w:rsidR="004A523A" w:rsidRPr="00BA56BC">
          <w:rPr>
            <w:rStyle w:val="Hyperlink"/>
          </w:rPr>
          <w:t>https://www.bizplus.ro/foto-plaja-mamaia-navodari-va-fi-redeschisa-complet-abia-de-la-1-iulie-anat-a-prezentat-situatia-ministrului-economiei-fara-niciun-rezultat/</w:t>
        </w:r>
      </w:hyperlink>
    </w:p>
    <w:p w14:paraId="5FDF2C30" w14:textId="0FB48412" w:rsidR="004A523A" w:rsidRDefault="004A523A" w:rsidP="00B553E7">
      <w:pPr>
        <w:pStyle w:val="ListParagraph"/>
      </w:pPr>
    </w:p>
    <w:p w14:paraId="2A368CA1" w14:textId="77777777" w:rsidR="00A51829" w:rsidRDefault="00A51829" w:rsidP="00A5182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BizPlus.ro</w:t>
      </w:r>
    </w:p>
    <w:p w14:paraId="67C9364A" w14:textId="4BBA266A" w:rsidR="004A523A" w:rsidRPr="00A51829" w:rsidRDefault="005154EC" w:rsidP="00A51829">
      <w:pPr>
        <w:pStyle w:val="ListParagraph"/>
        <w:rPr>
          <w:b/>
          <w:bCs/>
          <w:color w:val="FF0000"/>
        </w:rPr>
      </w:pPr>
      <w:hyperlink r:id="rId46" w:history="1">
        <w:r w:rsidR="00D6361E" w:rsidRPr="00BA56BC">
          <w:rPr>
            <w:rStyle w:val="Hyperlink"/>
          </w:rPr>
          <w:t>https://www.bizplus.ro/anat-propune-schimbarea-modului-in-care-se-calculeaza-intrarea-diferitelor-tari-pe-lista-galbena-in-functie-de-gradul-de-infectare-cu-covid/</w:t>
        </w:r>
      </w:hyperlink>
      <w:r w:rsidR="00D6361E">
        <w:t xml:space="preserve"> </w:t>
      </w:r>
    </w:p>
    <w:p w14:paraId="7FB24656" w14:textId="251BB56B" w:rsidR="000C3F07" w:rsidRDefault="000C3F07" w:rsidP="00B553E7">
      <w:pPr>
        <w:pStyle w:val="ListParagraph"/>
      </w:pPr>
    </w:p>
    <w:p w14:paraId="330B8058" w14:textId="5B478BD4" w:rsidR="00D6361E" w:rsidRDefault="00D6361E" w:rsidP="00B553E7">
      <w:pPr>
        <w:pStyle w:val="ListParagraph"/>
      </w:pPr>
    </w:p>
    <w:p w14:paraId="62CC3861" w14:textId="4F9BBE73" w:rsidR="00D6361E" w:rsidRDefault="00D6361E" w:rsidP="00B553E7">
      <w:pPr>
        <w:pStyle w:val="ListParagraph"/>
      </w:pPr>
    </w:p>
    <w:p w14:paraId="24E61A1F" w14:textId="2A84D0A9" w:rsidR="00D6361E" w:rsidRDefault="00D6361E" w:rsidP="00B553E7">
      <w:pPr>
        <w:pStyle w:val="ListParagraph"/>
      </w:pPr>
    </w:p>
    <w:p w14:paraId="44459C1E" w14:textId="77777777" w:rsidR="00D6361E" w:rsidRDefault="00D6361E" w:rsidP="00B553E7">
      <w:pPr>
        <w:pStyle w:val="ListParagraph"/>
      </w:pPr>
    </w:p>
    <w:p w14:paraId="161429CC" w14:textId="39B251BD" w:rsidR="008E6A6B" w:rsidRPr="00116032" w:rsidRDefault="008E6A6B" w:rsidP="00B553E7">
      <w:pPr>
        <w:pStyle w:val="ListParagraph"/>
        <w:rPr>
          <w:b/>
          <w:bCs/>
          <w:color w:val="FF0000"/>
        </w:rPr>
      </w:pPr>
      <w:r w:rsidRPr="00116032">
        <w:rPr>
          <w:b/>
          <w:bCs/>
          <w:color w:val="FF0000"/>
        </w:rPr>
        <w:lastRenderedPageBreak/>
        <w:t xml:space="preserve">Apariții </w:t>
      </w:r>
      <w:r w:rsidR="00D71A6D" w:rsidRPr="00116032">
        <w:rPr>
          <w:b/>
          <w:bCs/>
          <w:color w:val="FF0000"/>
        </w:rPr>
        <w:t>radio / TV</w:t>
      </w:r>
      <w:r w:rsidRPr="00116032">
        <w:rPr>
          <w:b/>
          <w:bCs/>
          <w:color w:val="FF0000"/>
        </w:rPr>
        <w:t xml:space="preserve"> pe tema conferinței:</w:t>
      </w:r>
    </w:p>
    <w:p w14:paraId="13D14D3E" w14:textId="5F8CF5F3" w:rsidR="008E6A6B" w:rsidRDefault="008E6A6B" w:rsidP="00B553E7">
      <w:pPr>
        <w:pStyle w:val="ListParagraph"/>
      </w:pPr>
    </w:p>
    <w:p w14:paraId="3DC44E7C" w14:textId="00058A42" w:rsidR="008E6A6B" w:rsidRDefault="008E6A6B" w:rsidP="00B553E7">
      <w:pPr>
        <w:pStyle w:val="ListParagraph"/>
      </w:pPr>
      <w:r>
        <w:t>Pro TV</w:t>
      </w:r>
    </w:p>
    <w:p w14:paraId="6F95C104" w14:textId="0E05E072" w:rsidR="008E6A6B" w:rsidRDefault="008E6A6B" w:rsidP="00B553E7">
      <w:pPr>
        <w:pStyle w:val="ListParagraph"/>
      </w:pPr>
      <w:r>
        <w:t>TVR</w:t>
      </w:r>
    </w:p>
    <w:p w14:paraId="12803076" w14:textId="077A8001" w:rsidR="008E6A6B" w:rsidRDefault="008E6A6B" w:rsidP="00B553E7">
      <w:pPr>
        <w:pStyle w:val="ListParagraph"/>
      </w:pPr>
      <w:r>
        <w:t>B1 TV</w:t>
      </w:r>
    </w:p>
    <w:p w14:paraId="018D6D8D" w14:textId="3C52E263" w:rsidR="008E6A6B" w:rsidRDefault="008E6A6B" w:rsidP="00B553E7">
      <w:pPr>
        <w:pStyle w:val="ListParagraph"/>
      </w:pPr>
      <w:r>
        <w:t>Kanal D</w:t>
      </w:r>
    </w:p>
    <w:p w14:paraId="52C3B7BF" w14:textId="333FECE1" w:rsidR="005154EC" w:rsidRDefault="005154EC" w:rsidP="00B553E7">
      <w:pPr>
        <w:pStyle w:val="ListParagraph"/>
      </w:pPr>
      <w:r>
        <w:t>Aleph News</w:t>
      </w:r>
    </w:p>
    <w:p w14:paraId="0A5187C3" w14:textId="602021DA" w:rsidR="008E6A6B" w:rsidRDefault="008E6A6B" w:rsidP="00B553E7">
      <w:pPr>
        <w:pStyle w:val="ListParagraph"/>
      </w:pPr>
      <w:r>
        <w:t>Radio România Actualități</w:t>
      </w:r>
    </w:p>
    <w:p w14:paraId="4BBF7FB6" w14:textId="0EDC1B98" w:rsidR="008E6A6B" w:rsidRDefault="008E6A6B" w:rsidP="00B553E7">
      <w:pPr>
        <w:pStyle w:val="ListParagraph"/>
      </w:pPr>
      <w:r>
        <w:t>Radio Oltenia</w:t>
      </w:r>
    </w:p>
    <w:p w14:paraId="49056012" w14:textId="77777777" w:rsidR="00FF2CFE" w:rsidRDefault="00FF2CFE" w:rsidP="00B553E7">
      <w:pPr>
        <w:pStyle w:val="ListParagraph"/>
      </w:pPr>
    </w:p>
    <w:p w14:paraId="70432AE0" w14:textId="77777777" w:rsidR="00B553E7" w:rsidRDefault="00B553E7" w:rsidP="00C01235">
      <w:pPr>
        <w:pStyle w:val="ListParagraph"/>
      </w:pPr>
    </w:p>
    <w:p w14:paraId="58F3546F" w14:textId="77777777" w:rsidR="00214652" w:rsidRDefault="00214652" w:rsidP="00C01235">
      <w:pPr>
        <w:pStyle w:val="ListParagraph"/>
      </w:pPr>
    </w:p>
    <w:p w14:paraId="4AF864DE" w14:textId="77777777" w:rsidR="002871FE" w:rsidRDefault="002871FE" w:rsidP="00C01235">
      <w:pPr>
        <w:pStyle w:val="ListParagraph"/>
        <w:rPr>
          <w:rStyle w:val="Hyperlink"/>
        </w:rPr>
      </w:pPr>
    </w:p>
    <w:sectPr w:rsidR="0028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0030B"/>
    <w:rsid w:val="000106D0"/>
    <w:rsid w:val="00015E9D"/>
    <w:rsid w:val="000214D5"/>
    <w:rsid w:val="0004246E"/>
    <w:rsid w:val="000543D0"/>
    <w:rsid w:val="00063CFE"/>
    <w:rsid w:val="000715D3"/>
    <w:rsid w:val="000839A3"/>
    <w:rsid w:val="000842C6"/>
    <w:rsid w:val="0009449D"/>
    <w:rsid w:val="000A14B0"/>
    <w:rsid w:val="000A252E"/>
    <w:rsid w:val="000A2AF5"/>
    <w:rsid w:val="000A32AA"/>
    <w:rsid w:val="000B00C5"/>
    <w:rsid w:val="000C31AF"/>
    <w:rsid w:val="000C3F07"/>
    <w:rsid w:val="000C5020"/>
    <w:rsid w:val="000C60F7"/>
    <w:rsid w:val="000E0A04"/>
    <w:rsid w:val="000E1F80"/>
    <w:rsid w:val="000F1A3F"/>
    <w:rsid w:val="0010019C"/>
    <w:rsid w:val="00103CB1"/>
    <w:rsid w:val="00104637"/>
    <w:rsid w:val="0010735D"/>
    <w:rsid w:val="0011134E"/>
    <w:rsid w:val="001119B4"/>
    <w:rsid w:val="00116032"/>
    <w:rsid w:val="00116AB0"/>
    <w:rsid w:val="0012493D"/>
    <w:rsid w:val="001267E3"/>
    <w:rsid w:val="00131360"/>
    <w:rsid w:val="0014108E"/>
    <w:rsid w:val="00143BAA"/>
    <w:rsid w:val="00146976"/>
    <w:rsid w:val="00147E7C"/>
    <w:rsid w:val="00152322"/>
    <w:rsid w:val="00154170"/>
    <w:rsid w:val="00172CA9"/>
    <w:rsid w:val="001742C5"/>
    <w:rsid w:val="00180016"/>
    <w:rsid w:val="001855F6"/>
    <w:rsid w:val="00186C70"/>
    <w:rsid w:val="00191F50"/>
    <w:rsid w:val="00194A52"/>
    <w:rsid w:val="001C03D1"/>
    <w:rsid w:val="001C782A"/>
    <w:rsid w:val="001D31E5"/>
    <w:rsid w:val="001E6AA4"/>
    <w:rsid w:val="001F1CCB"/>
    <w:rsid w:val="001F1E41"/>
    <w:rsid w:val="001F749D"/>
    <w:rsid w:val="001F7D4D"/>
    <w:rsid w:val="002003AB"/>
    <w:rsid w:val="002021B0"/>
    <w:rsid w:val="00204961"/>
    <w:rsid w:val="002139AA"/>
    <w:rsid w:val="00214652"/>
    <w:rsid w:val="00215B8F"/>
    <w:rsid w:val="00217A2A"/>
    <w:rsid w:val="00226790"/>
    <w:rsid w:val="00232010"/>
    <w:rsid w:val="002330C2"/>
    <w:rsid w:val="002413C8"/>
    <w:rsid w:val="00263C4E"/>
    <w:rsid w:val="00265451"/>
    <w:rsid w:val="0026647E"/>
    <w:rsid w:val="00275CE7"/>
    <w:rsid w:val="002761E7"/>
    <w:rsid w:val="0028126E"/>
    <w:rsid w:val="00281DA6"/>
    <w:rsid w:val="002871FE"/>
    <w:rsid w:val="00290C21"/>
    <w:rsid w:val="002C3E49"/>
    <w:rsid w:val="002C4C33"/>
    <w:rsid w:val="002D515C"/>
    <w:rsid w:val="002D66E1"/>
    <w:rsid w:val="002F189E"/>
    <w:rsid w:val="002F4B6E"/>
    <w:rsid w:val="0030129A"/>
    <w:rsid w:val="003221F1"/>
    <w:rsid w:val="003251F2"/>
    <w:rsid w:val="00325682"/>
    <w:rsid w:val="003264E2"/>
    <w:rsid w:val="00347B84"/>
    <w:rsid w:val="003530B6"/>
    <w:rsid w:val="003533B1"/>
    <w:rsid w:val="00353502"/>
    <w:rsid w:val="003550E1"/>
    <w:rsid w:val="00356306"/>
    <w:rsid w:val="00365219"/>
    <w:rsid w:val="0037421E"/>
    <w:rsid w:val="00377410"/>
    <w:rsid w:val="0039240F"/>
    <w:rsid w:val="00397253"/>
    <w:rsid w:val="003A172E"/>
    <w:rsid w:val="003A4CDE"/>
    <w:rsid w:val="003B0FB1"/>
    <w:rsid w:val="003B11E2"/>
    <w:rsid w:val="003B3778"/>
    <w:rsid w:val="003B5BEA"/>
    <w:rsid w:val="003B5C3E"/>
    <w:rsid w:val="003C5FF4"/>
    <w:rsid w:val="003D04DE"/>
    <w:rsid w:val="003E0CD2"/>
    <w:rsid w:val="003F24FE"/>
    <w:rsid w:val="003F4578"/>
    <w:rsid w:val="00401752"/>
    <w:rsid w:val="0040217B"/>
    <w:rsid w:val="00402875"/>
    <w:rsid w:val="0040654A"/>
    <w:rsid w:val="00414837"/>
    <w:rsid w:val="00441FB7"/>
    <w:rsid w:val="004446ED"/>
    <w:rsid w:val="00447580"/>
    <w:rsid w:val="004509B7"/>
    <w:rsid w:val="0045324B"/>
    <w:rsid w:val="0046244A"/>
    <w:rsid w:val="00472354"/>
    <w:rsid w:val="00481A61"/>
    <w:rsid w:val="004830FA"/>
    <w:rsid w:val="004840B8"/>
    <w:rsid w:val="004975DF"/>
    <w:rsid w:val="004A28E3"/>
    <w:rsid w:val="004A523A"/>
    <w:rsid w:val="004B1FEC"/>
    <w:rsid w:val="004B6683"/>
    <w:rsid w:val="00501AB1"/>
    <w:rsid w:val="00505C6C"/>
    <w:rsid w:val="0051105A"/>
    <w:rsid w:val="00513647"/>
    <w:rsid w:val="005154EC"/>
    <w:rsid w:val="005176BB"/>
    <w:rsid w:val="00517B7B"/>
    <w:rsid w:val="005303A1"/>
    <w:rsid w:val="00535B67"/>
    <w:rsid w:val="00542F8F"/>
    <w:rsid w:val="00545824"/>
    <w:rsid w:val="00547E71"/>
    <w:rsid w:val="0056461B"/>
    <w:rsid w:val="00575193"/>
    <w:rsid w:val="0057630A"/>
    <w:rsid w:val="00586CD1"/>
    <w:rsid w:val="00595282"/>
    <w:rsid w:val="005956FE"/>
    <w:rsid w:val="0059593A"/>
    <w:rsid w:val="005A3943"/>
    <w:rsid w:val="005B670E"/>
    <w:rsid w:val="005B6813"/>
    <w:rsid w:val="005C601A"/>
    <w:rsid w:val="005D0376"/>
    <w:rsid w:val="005D4C54"/>
    <w:rsid w:val="005D6002"/>
    <w:rsid w:val="005F6E88"/>
    <w:rsid w:val="00600200"/>
    <w:rsid w:val="0060077D"/>
    <w:rsid w:val="00603037"/>
    <w:rsid w:val="00603FC5"/>
    <w:rsid w:val="00620D47"/>
    <w:rsid w:val="00633A44"/>
    <w:rsid w:val="00640ED0"/>
    <w:rsid w:val="00641E56"/>
    <w:rsid w:val="00643587"/>
    <w:rsid w:val="00646FAD"/>
    <w:rsid w:val="006555BE"/>
    <w:rsid w:val="0065705D"/>
    <w:rsid w:val="00664BB3"/>
    <w:rsid w:val="006654D8"/>
    <w:rsid w:val="00671426"/>
    <w:rsid w:val="00681927"/>
    <w:rsid w:val="00682B6F"/>
    <w:rsid w:val="00683682"/>
    <w:rsid w:val="0068447D"/>
    <w:rsid w:val="0068523F"/>
    <w:rsid w:val="00691312"/>
    <w:rsid w:val="006A1CCE"/>
    <w:rsid w:val="006A5AF3"/>
    <w:rsid w:val="006B4EFB"/>
    <w:rsid w:val="006C0B57"/>
    <w:rsid w:val="006C56E7"/>
    <w:rsid w:val="006D756C"/>
    <w:rsid w:val="006E0D8B"/>
    <w:rsid w:val="006E26D4"/>
    <w:rsid w:val="006E4CBC"/>
    <w:rsid w:val="00701782"/>
    <w:rsid w:val="0071413D"/>
    <w:rsid w:val="007215D0"/>
    <w:rsid w:val="00726697"/>
    <w:rsid w:val="0073308F"/>
    <w:rsid w:val="007332FA"/>
    <w:rsid w:val="0073757D"/>
    <w:rsid w:val="00740207"/>
    <w:rsid w:val="0074769F"/>
    <w:rsid w:val="007605DC"/>
    <w:rsid w:val="00761C44"/>
    <w:rsid w:val="00765F9B"/>
    <w:rsid w:val="00790DFC"/>
    <w:rsid w:val="00792624"/>
    <w:rsid w:val="00794CEA"/>
    <w:rsid w:val="007A052B"/>
    <w:rsid w:val="007B2A51"/>
    <w:rsid w:val="007B3C62"/>
    <w:rsid w:val="007B707F"/>
    <w:rsid w:val="007C0CCF"/>
    <w:rsid w:val="007C462C"/>
    <w:rsid w:val="007D1542"/>
    <w:rsid w:val="007E3410"/>
    <w:rsid w:val="007F539D"/>
    <w:rsid w:val="007F743A"/>
    <w:rsid w:val="0080604B"/>
    <w:rsid w:val="0081437D"/>
    <w:rsid w:val="00824DF6"/>
    <w:rsid w:val="00844323"/>
    <w:rsid w:val="0084504F"/>
    <w:rsid w:val="008462CB"/>
    <w:rsid w:val="0085458F"/>
    <w:rsid w:val="00856A10"/>
    <w:rsid w:val="0085747A"/>
    <w:rsid w:val="00857D2A"/>
    <w:rsid w:val="008648DC"/>
    <w:rsid w:val="00865564"/>
    <w:rsid w:val="008707C4"/>
    <w:rsid w:val="00871B3E"/>
    <w:rsid w:val="00872883"/>
    <w:rsid w:val="00876CC6"/>
    <w:rsid w:val="00885E86"/>
    <w:rsid w:val="008919F2"/>
    <w:rsid w:val="00896148"/>
    <w:rsid w:val="008A4892"/>
    <w:rsid w:val="008A7F41"/>
    <w:rsid w:val="008B46A4"/>
    <w:rsid w:val="008C0159"/>
    <w:rsid w:val="008C08B3"/>
    <w:rsid w:val="008C6D23"/>
    <w:rsid w:val="008D0CB5"/>
    <w:rsid w:val="008D4E9F"/>
    <w:rsid w:val="008E5D27"/>
    <w:rsid w:val="008E6A6B"/>
    <w:rsid w:val="008F1284"/>
    <w:rsid w:val="009012AD"/>
    <w:rsid w:val="00905091"/>
    <w:rsid w:val="00911A1A"/>
    <w:rsid w:val="00916C11"/>
    <w:rsid w:val="009254B0"/>
    <w:rsid w:val="00932016"/>
    <w:rsid w:val="00933C34"/>
    <w:rsid w:val="00936C6B"/>
    <w:rsid w:val="00953EE0"/>
    <w:rsid w:val="0095573B"/>
    <w:rsid w:val="009615A9"/>
    <w:rsid w:val="00980326"/>
    <w:rsid w:val="009804D1"/>
    <w:rsid w:val="009804E3"/>
    <w:rsid w:val="00985DD6"/>
    <w:rsid w:val="00994651"/>
    <w:rsid w:val="009A4DD0"/>
    <w:rsid w:val="009A54F8"/>
    <w:rsid w:val="009B02E2"/>
    <w:rsid w:val="009B170E"/>
    <w:rsid w:val="009B431F"/>
    <w:rsid w:val="009B74AC"/>
    <w:rsid w:val="009C22CC"/>
    <w:rsid w:val="009C4DD5"/>
    <w:rsid w:val="009C71F4"/>
    <w:rsid w:val="009D249E"/>
    <w:rsid w:val="009D6FEA"/>
    <w:rsid w:val="009E1F4F"/>
    <w:rsid w:val="009F032F"/>
    <w:rsid w:val="009F3781"/>
    <w:rsid w:val="00A07306"/>
    <w:rsid w:val="00A128DE"/>
    <w:rsid w:val="00A151AA"/>
    <w:rsid w:val="00A15B22"/>
    <w:rsid w:val="00A21DA2"/>
    <w:rsid w:val="00A24F47"/>
    <w:rsid w:val="00A36968"/>
    <w:rsid w:val="00A403E5"/>
    <w:rsid w:val="00A42AB0"/>
    <w:rsid w:val="00A42F70"/>
    <w:rsid w:val="00A43D4A"/>
    <w:rsid w:val="00A47B49"/>
    <w:rsid w:val="00A51829"/>
    <w:rsid w:val="00A57569"/>
    <w:rsid w:val="00A626B0"/>
    <w:rsid w:val="00A77C6D"/>
    <w:rsid w:val="00A83E81"/>
    <w:rsid w:val="00A84B7A"/>
    <w:rsid w:val="00A84D34"/>
    <w:rsid w:val="00A95E43"/>
    <w:rsid w:val="00AA07CB"/>
    <w:rsid w:val="00AA5A40"/>
    <w:rsid w:val="00AA5DF0"/>
    <w:rsid w:val="00AC7F60"/>
    <w:rsid w:val="00AD2B3F"/>
    <w:rsid w:val="00AE0234"/>
    <w:rsid w:val="00AE7EFB"/>
    <w:rsid w:val="00AF0F8C"/>
    <w:rsid w:val="00AF1027"/>
    <w:rsid w:val="00AF2F97"/>
    <w:rsid w:val="00AF7B4C"/>
    <w:rsid w:val="00B15916"/>
    <w:rsid w:val="00B27567"/>
    <w:rsid w:val="00B4697F"/>
    <w:rsid w:val="00B476DC"/>
    <w:rsid w:val="00B508BC"/>
    <w:rsid w:val="00B553E7"/>
    <w:rsid w:val="00B605AA"/>
    <w:rsid w:val="00B6722F"/>
    <w:rsid w:val="00B7009F"/>
    <w:rsid w:val="00B7114D"/>
    <w:rsid w:val="00B7626E"/>
    <w:rsid w:val="00B8142C"/>
    <w:rsid w:val="00B84DA5"/>
    <w:rsid w:val="00B85BD7"/>
    <w:rsid w:val="00B85FFF"/>
    <w:rsid w:val="00B95433"/>
    <w:rsid w:val="00BA2859"/>
    <w:rsid w:val="00BB6D79"/>
    <w:rsid w:val="00BB7A58"/>
    <w:rsid w:val="00BD2803"/>
    <w:rsid w:val="00BD5B03"/>
    <w:rsid w:val="00BE2FE6"/>
    <w:rsid w:val="00C01235"/>
    <w:rsid w:val="00C02A87"/>
    <w:rsid w:val="00C12680"/>
    <w:rsid w:val="00C210E4"/>
    <w:rsid w:val="00C26F66"/>
    <w:rsid w:val="00C375C2"/>
    <w:rsid w:val="00C41609"/>
    <w:rsid w:val="00C42714"/>
    <w:rsid w:val="00C433E4"/>
    <w:rsid w:val="00C467FE"/>
    <w:rsid w:val="00C54C9A"/>
    <w:rsid w:val="00C566DA"/>
    <w:rsid w:val="00C838E6"/>
    <w:rsid w:val="00C83F99"/>
    <w:rsid w:val="00C954A0"/>
    <w:rsid w:val="00C972FA"/>
    <w:rsid w:val="00CA3495"/>
    <w:rsid w:val="00CA3B3D"/>
    <w:rsid w:val="00CB5136"/>
    <w:rsid w:val="00CC2362"/>
    <w:rsid w:val="00CC533B"/>
    <w:rsid w:val="00CD3041"/>
    <w:rsid w:val="00CE289F"/>
    <w:rsid w:val="00CF6EFE"/>
    <w:rsid w:val="00CF736B"/>
    <w:rsid w:val="00D27B53"/>
    <w:rsid w:val="00D30B54"/>
    <w:rsid w:val="00D35615"/>
    <w:rsid w:val="00D35AB8"/>
    <w:rsid w:val="00D45405"/>
    <w:rsid w:val="00D5389D"/>
    <w:rsid w:val="00D57111"/>
    <w:rsid w:val="00D6361E"/>
    <w:rsid w:val="00D70E39"/>
    <w:rsid w:val="00D71A6D"/>
    <w:rsid w:val="00D8066F"/>
    <w:rsid w:val="00D84548"/>
    <w:rsid w:val="00D846DF"/>
    <w:rsid w:val="00D853DE"/>
    <w:rsid w:val="00D9209C"/>
    <w:rsid w:val="00DA252A"/>
    <w:rsid w:val="00DA47FF"/>
    <w:rsid w:val="00DA49E2"/>
    <w:rsid w:val="00DC0DEE"/>
    <w:rsid w:val="00DC2DB4"/>
    <w:rsid w:val="00DC314E"/>
    <w:rsid w:val="00DD1BFD"/>
    <w:rsid w:val="00DD4D4A"/>
    <w:rsid w:val="00DE633C"/>
    <w:rsid w:val="00DE7BC7"/>
    <w:rsid w:val="00DF131C"/>
    <w:rsid w:val="00DF2914"/>
    <w:rsid w:val="00DF2F3D"/>
    <w:rsid w:val="00DF56A8"/>
    <w:rsid w:val="00DF6B1A"/>
    <w:rsid w:val="00E02E4E"/>
    <w:rsid w:val="00E04CF9"/>
    <w:rsid w:val="00E12CB4"/>
    <w:rsid w:val="00E46E55"/>
    <w:rsid w:val="00E53601"/>
    <w:rsid w:val="00E54FA4"/>
    <w:rsid w:val="00E900F9"/>
    <w:rsid w:val="00E92015"/>
    <w:rsid w:val="00EC3BF1"/>
    <w:rsid w:val="00F02508"/>
    <w:rsid w:val="00F144A4"/>
    <w:rsid w:val="00F24073"/>
    <w:rsid w:val="00F340DE"/>
    <w:rsid w:val="00F375E0"/>
    <w:rsid w:val="00F37EF1"/>
    <w:rsid w:val="00F45358"/>
    <w:rsid w:val="00F46010"/>
    <w:rsid w:val="00F52757"/>
    <w:rsid w:val="00F53330"/>
    <w:rsid w:val="00F55375"/>
    <w:rsid w:val="00F619A9"/>
    <w:rsid w:val="00F7119C"/>
    <w:rsid w:val="00F77D71"/>
    <w:rsid w:val="00F87417"/>
    <w:rsid w:val="00F97E7F"/>
    <w:rsid w:val="00FA03A0"/>
    <w:rsid w:val="00FA59A9"/>
    <w:rsid w:val="00FA6578"/>
    <w:rsid w:val="00FB49C4"/>
    <w:rsid w:val="00FC1F30"/>
    <w:rsid w:val="00FC6EA0"/>
    <w:rsid w:val="00FD0612"/>
    <w:rsid w:val="00FD1F75"/>
    <w:rsid w:val="00FD2875"/>
    <w:rsid w:val="00FD4CFC"/>
    <w:rsid w:val="00FE3B3F"/>
    <w:rsid w:val="00FE5386"/>
    <w:rsid w:val="00FF11AE"/>
    <w:rsid w:val="00FF2CF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rpres.ro/economic-intern/2021/05/14/burcea-anat-plajele-din-mamaia-si-navodari-sunt-gata-este-o-crima-sa-nu-le-deschidem-in-iunie--713421" TargetMode="External"/><Relationship Id="rId13" Type="http://schemas.openxmlformats.org/officeDocument/2006/relationships/hyperlink" Target="https://www.wall-street.ro/articol/Social/271904/video-premierul-vrea-marirea-listei-tarilor-verzi.html" TargetMode="External"/><Relationship Id="rId18" Type="http://schemas.openxmlformats.org/officeDocument/2006/relationships/hyperlink" Target="https://www.b1.ro/stiri/eveniment/anat-plajele-din-mamaia-si-navodari-sunt-gata-este-o-crima-sa-nu-le-deschidem-in-iunie-367857.html" TargetMode="External"/><Relationship Id="rId26" Type="http://schemas.openxmlformats.org/officeDocument/2006/relationships/hyperlink" Target="https://www.dcnews.ro/anat-anunta-eliminarea-carantinei-pentru-romanii-care-vin-din-tari-de-pe-lista-galbena-daca-se-testeaza-la-granita_819917.html" TargetMode="External"/><Relationship Id="rId39" Type="http://schemas.openxmlformats.org/officeDocument/2006/relationships/hyperlink" Target="https://alba24.ro/anat-cetatenii-nevaccinati-care-vin-din-tarile-aflate-pe-lista-galbena-nu-ar-mai-trebui-sa-stea-in-carantina-daca-se-testeaza-84785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nancialintelligence.ro/burcea-vicepresedinte-anat-cerem-sa-existe-un-indice-fix-400-sau-500-sub-care-cei-care-nu-sunt-vaccinati-si-vin-din-aceste-tari-sa-nu-mai-stea-in-carantina/" TargetMode="External"/><Relationship Id="rId34" Type="http://schemas.openxmlformats.org/officeDocument/2006/relationships/hyperlink" Target="https://www.replicaonline.ro/solutii-pentru-turism-in-sezonul-estival-unde-planuiesc-romanii-sa-calatoreasca-in-aceasta-vara-473114/" TargetMode="External"/><Relationship Id="rId42" Type="http://schemas.openxmlformats.org/officeDocument/2006/relationships/hyperlink" Target="https://maszol.ro/gazdasag/ANAT-karantenozas-helyett-inkabb-teszteljek-a-hataron-turistakat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agerpres.ro/economic-intern/2021/05/14/burcea-anat-plajele-din-mamaia-si-navodari-sunt-gata-este-o-crima-sa-nu-le-deschidem-in-iunie--713421" TargetMode="External"/><Relationship Id="rId12" Type="http://schemas.openxmlformats.org/officeDocument/2006/relationships/hyperlink" Target="https://www.wall-street.ro/articol/Turism/271882/anat-cere-renuntarea-la-lista-statelor-din-zona-galbena.html" TargetMode="External"/><Relationship Id="rId17" Type="http://schemas.openxmlformats.org/officeDocument/2006/relationships/hyperlink" Target="https://www.digifm.ro/stiri/romanii-se-pregatesc-de-calatorii-prin-tara-acum-ca-masca-nu-mai-e-obligatorie-in-aer-liber-102126" TargetMode="External"/><Relationship Id="rId25" Type="http://schemas.openxmlformats.org/officeDocument/2006/relationships/hyperlink" Target="https://www.stiripesurse.ro/romanii-au-luat-cu-asalt-agentiile-de-turism-dupa-anuntul-privind-eliminarea-mastilor-in-aer-liber_1788259.html" TargetMode="External"/><Relationship Id="rId33" Type="http://schemas.openxmlformats.org/officeDocument/2006/relationships/hyperlink" Target="https://www.gonext.ro/anat-insista-pe-langa-guvern-pentru-gasirea-unor-solutii-de-facilitare-a-calatoriilor-in-strainatate-pentru-cetatenii-romani/" TargetMode="External"/><Relationship Id="rId38" Type="http://schemas.openxmlformats.org/officeDocument/2006/relationships/hyperlink" Target="https://www.lumeapresei.ro/anat-plajele-din-mamaia-si-navodari-sunt-gata-este-o-crima-sa-nu-le-deschidem-in-iunie" TargetMode="External"/><Relationship Id="rId46" Type="http://schemas.openxmlformats.org/officeDocument/2006/relationships/hyperlink" Target="https://www.bizplus.ro/anat-propune-schimbarea-modului-in-care-se-calculeaza-intrarea-diferitelor-tari-pe-lista-galbena-in-functie-de-gradul-de-infectare-cu-covi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nomedia.ro/anat-plajele-extinse-din-mamaia-si-navodari-sunt-gata-si-pot-fi-predate-operatorilor-pentru-amenajare.html" TargetMode="External"/><Relationship Id="rId20" Type="http://schemas.openxmlformats.org/officeDocument/2006/relationships/hyperlink" Target="https://financialintelligence.ro/alin-burcea-anat-este-o-crima-sa-tinem-plajele-inchise-pentru-ca-turistii-nu-merg-la-mare-sa-vada-un-hotel/" TargetMode="External"/><Relationship Id="rId29" Type="http://schemas.openxmlformats.org/officeDocument/2006/relationships/hyperlink" Target="https://www.dcnews.ro/florin-citu-se-poate-mari-lista-verde-a-tarilor-sa-permitem-peste-1-5-la-mie-incidenta_819940.html" TargetMode="External"/><Relationship Id="rId41" Type="http://schemas.openxmlformats.org/officeDocument/2006/relationships/hyperlink" Target="https://www.radiooltenia.ro/criteriile-dupa-care-sunt-stabilite-tarile-din-lista-verde-ar-putea-fi-schimbat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gerpres.ro/economic-intern/2021/05/14/anat-cetatenii-nevaccinati-ce-vin-din-tarile-aflate-pe-lista-galbena-nu-ar-mai-trebui-sa-stea-in-carantina-daca-se-testeaza--713393" TargetMode="External"/><Relationship Id="rId11" Type="http://schemas.openxmlformats.org/officeDocument/2006/relationships/hyperlink" Target="https://ziare.com/economie/stiri-economice/indice-epidemiologic-fix-1678851" TargetMode="External"/><Relationship Id="rId24" Type="http://schemas.openxmlformats.org/officeDocument/2006/relationships/hyperlink" Target="https://www.bursa.ro/anat-lupta-pentru-dreptul-la-libera-circulatie-04112345" TargetMode="External"/><Relationship Id="rId32" Type="http://schemas.openxmlformats.org/officeDocument/2006/relationships/hyperlink" Target="https://www.gonext.ro/anat-insista-pe-langa-guvern-pentru-gasirea-unor-solutii-de-facilitare-a-calatoriilor-in-strainatate-pentru-cetatenii-romani/" TargetMode="External"/><Relationship Id="rId37" Type="http://schemas.openxmlformats.org/officeDocument/2006/relationships/hyperlink" Target="https://www.amosnews.ro/anat-lupta-pentru-dreptul-la-libera-circulatie/" TargetMode="External"/><Relationship Id="rId40" Type="http://schemas.openxmlformats.org/officeDocument/2006/relationships/hyperlink" Target="https://www.ct100.ro/alin-burcea-anat-este-o-crima-sa-tinem-plajele-inchise/" TargetMode="External"/><Relationship Id="rId45" Type="http://schemas.openxmlformats.org/officeDocument/2006/relationships/hyperlink" Target="https://www.bizplus.ro/foto-plaja-mamaia-navodari-va-fi-redeschisa-complet-abia-de-la-1-iulie-anat-a-prezentat-situatia-ministrului-economiei-fara-niciun-rezultat/" TargetMode="External"/><Relationship Id="rId5" Type="http://schemas.openxmlformats.org/officeDocument/2006/relationships/hyperlink" Target="https://www.news.ro/economic/burcea-anat-cel-mai-mare-proiect-al-romaniei-in-ultimii-30-de-ani-este-cel-de-largire-a-plajelor-nu-intelegem-de-ce-nu-se-predau-plajele-mai-devreme-plaja-din-mamaia-e-gata-de-trei-saptamani-1922400814532021051420187231" TargetMode="External"/><Relationship Id="rId15" Type="http://schemas.openxmlformats.org/officeDocument/2006/relationships/hyperlink" Target="https://www.money.ro/burcea-anat-cel-mai-mare-proiect-al-romaniei-in-ultimii-30-de-ani-este-cel-de-largire-a-plajelor-nu-intelegem-de-ce-nu-se-predau-plajele-mai-devreme-plaja-din-mamaia-e-gata-de-trei-saptamani/" TargetMode="External"/><Relationship Id="rId23" Type="http://schemas.openxmlformats.org/officeDocument/2006/relationships/hyperlink" Target="https://financialintelligence.ro/anat-solicita-gasirea-unei-metode-alternative-de-analiza-a-situatiei-epidemiologice-a-tarilor-ce-constituie-destinatii-de-vacanta-pentru-cetatenii-romani/" TargetMode="External"/><Relationship Id="rId28" Type="http://schemas.openxmlformats.org/officeDocument/2006/relationships/hyperlink" Target="https://www.dcnews.ro/florin-citu-se-poate-mari-lista-verde-a-tarilor-sa-permitem-peste-1-5-la-mie-incidenta_819940.html" TargetMode="External"/><Relationship Id="rId36" Type="http://schemas.openxmlformats.org/officeDocument/2006/relationships/hyperlink" Target="https://www.cugetliber.ro/stiri-economie-a-venit-marea-relaxare-plajele-nu-sunt-pregatite-sa-primeasca-turisti-iar-lista-galbena-trebuie-sa-dispara-428773" TargetMode="External"/><Relationship Id="rId10" Type="http://schemas.openxmlformats.org/officeDocument/2006/relationships/hyperlink" Target="https://www.zf.ro/eveniment/anat-solicita-guvernului-stabilirea-unui-indice-fix-pentru-romania-20082357" TargetMode="External"/><Relationship Id="rId19" Type="http://schemas.openxmlformats.org/officeDocument/2006/relationships/hyperlink" Target="https://financialintelligence.ro/alin-burcea-ceo-paralela-45/" TargetMode="External"/><Relationship Id="rId31" Type="http://schemas.openxmlformats.org/officeDocument/2006/relationships/hyperlink" Target="https://www.gonext.ro/anat-predarea-plajelor-catre-operatori-o-urgenta-maxima/" TargetMode="External"/><Relationship Id="rId44" Type="http://schemas.openxmlformats.org/officeDocument/2006/relationships/hyperlink" Target="https://www.boio.ro/anat-nu-intelegem-de-ce-nu-se-predau-plajele-mai-devreme-desi-acestea-vor-fi-gata-pana-la-finele-lunii-m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afax.ro/economic/cu-gandul-la-vacante-fara-teama-restrictiilor-anunturile-recente-ale-autoritatilor-au-starnit-apetitul-pentru-calatorii-20080480" TargetMode="External"/><Relationship Id="rId14" Type="http://schemas.openxmlformats.org/officeDocument/2006/relationships/hyperlink" Target="https://stirileprotv.ro/stiri/travel/turistii-straini-inca-au-interzis-in-romania-guvernul-nu-are-o-strategie-clara-pentru-atragerea-lor.html" TargetMode="External"/><Relationship Id="rId22" Type="http://schemas.openxmlformats.org/officeDocument/2006/relationships/hyperlink" Target="https://financialintelligence.ro/florin-jianu-cnipmmr-intreprinderile-mici-si-mijlocii-ar-trebui-sa-beneficieze-si-de-granturi-din-pnrr-asa-cum-se-intampla-in-restul-tarilor-europene-nu-doar-de-instrumente-financiare/" TargetMode="External"/><Relationship Id="rId27" Type="http://schemas.openxmlformats.org/officeDocument/2006/relationships/hyperlink" Target="https://www.dcnews.ro/florin-citu-se-poate-mari-lista-verde-a-tarilor-sa-permitem-peste-1-5-la-mie-incidenta_819940.html" TargetMode="External"/><Relationship Id="rId30" Type="http://schemas.openxmlformats.org/officeDocument/2006/relationships/hyperlink" Target="https://adevarul.ro/economie/stiri-economice/se-ridica-restrictiile-plaje-litoralul-romanesc-nu-folosite-apelul-disperat-industriei-turismului-1_609e3c7a5163ec427106a4fd/index.html" TargetMode="External"/><Relationship Id="rId35" Type="http://schemas.openxmlformats.org/officeDocument/2006/relationships/hyperlink" Target="https://www.cugetliber.ro/stiri-economie-cetatenii-care-vin-din-tarile-aflate-in-lista-galbena-ar-trebui-sa-nu-mai-stea-in-carantina-428737" TargetMode="External"/><Relationship Id="rId43" Type="http://schemas.openxmlformats.org/officeDocument/2006/relationships/hyperlink" Target="https://www.privesc.eu/Arhiva/94808/Conferinta-de-presa-comuna-CNIPMMR-si-ANAT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5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450</cp:revision>
  <dcterms:created xsi:type="dcterms:W3CDTF">2020-10-23T05:57:00Z</dcterms:created>
  <dcterms:modified xsi:type="dcterms:W3CDTF">2021-05-17T13:14:00Z</dcterms:modified>
</cp:coreProperties>
</file>