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C29EE" w14:textId="77777777" w:rsidR="005B2662" w:rsidRDefault="005B2662" w:rsidP="005B2662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Revista presei</w:t>
      </w:r>
    </w:p>
    <w:p w14:paraId="70E17955" w14:textId="1588BBA8" w:rsidR="005B2662" w:rsidRDefault="009969C2" w:rsidP="005B2662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Alianța pentru Turism</w:t>
      </w:r>
    </w:p>
    <w:p w14:paraId="14F8A50C" w14:textId="349B0C4D" w:rsidR="005B2662" w:rsidRDefault="005B2662" w:rsidP="005B2662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Comunicat de presă 5 noiembrie 2020</w:t>
      </w:r>
    </w:p>
    <w:p w14:paraId="21E077E1" w14:textId="77777777" w:rsidR="005B2662" w:rsidRDefault="005B2662" w:rsidP="005B2662">
      <w:pPr>
        <w:rPr>
          <w:lang w:val="ro-RO"/>
        </w:rPr>
      </w:pPr>
    </w:p>
    <w:p w14:paraId="164C1155" w14:textId="77777777" w:rsidR="009B110C" w:rsidRDefault="005B2662" w:rsidP="00EA194C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News.ro</w:t>
      </w:r>
    </w:p>
    <w:p w14:paraId="6EF1F17D" w14:textId="46564B88" w:rsidR="00E7506A" w:rsidRPr="009B110C" w:rsidRDefault="00602BED" w:rsidP="009B110C">
      <w:pPr>
        <w:pStyle w:val="ListParagraph"/>
        <w:rPr>
          <w:lang w:val="ro-RO"/>
        </w:rPr>
      </w:pPr>
      <w:hyperlink r:id="rId5" w:history="1">
        <w:r w:rsidR="009B110C" w:rsidRPr="00717C58">
          <w:rPr>
            <w:rStyle w:val="Hyperlink"/>
            <w:lang w:val="ro-RO"/>
          </w:rPr>
          <w:t>https://www.news.ro/economic/industria-ospitalitatii-ameninta-proteste-veniti-acum-plan-consistent-despagubiri-veti-raspunzatori-punerea-butuci-unei-intregi-industrii-pierderii-pana-400-000-locuri-munca-1922403105222020111019576310</w:t>
        </w:r>
      </w:hyperlink>
    </w:p>
    <w:p w14:paraId="65F231E9" w14:textId="0BA27315" w:rsidR="005D4B3A" w:rsidRDefault="005D4B3A" w:rsidP="00EA194C">
      <w:pPr>
        <w:rPr>
          <w:lang w:val="ro-RO"/>
        </w:rPr>
      </w:pPr>
    </w:p>
    <w:p w14:paraId="72259F34" w14:textId="415DE94B" w:rsidR="005D4B3A" w:rsidRDefault="009B110C" w:rsidP="005D4B3A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Agerpres</w:t>
      </w:r>
    </w:p>
    <w:p w14:paraId="4ACBBBC9" w14:textId="6CA5859A" w:rsidR="009B110C" w:rsidRDefault="00602BED" w:rsidP="009B110C">
      <w:pPr>
        <w:ind w:left="720"/>
        <w:rPr>
          <w:lang w:val="ro-RO"/>
        </w:rPr>
      </w:pPr>
      <w:hyperlink r:id="rId6" w:history="1">
        <w:r w:rsidR="009B110C" w:rsidRPr="00717C58">
          <w:rPr>
            <w:rStyle w:val="Hyperlink"/>
            <w:lang w:val="ro-RO"/>
          </w:rPr>
          <w:t>https://www.agerpres.ro/economic-intern/2020/11/05/alianta-pentru-turism-solicita-un-plan-consistent-de-despagubiri-din-partea-autoritatilor--603646</w:t>
        </w:r>
      </w:hyperlink>
    </w:p>
    <w:p w14:paraId="250347DA" w14:textId="09E8470C" w:rsidR="009B110C" w:rsidRDefault="009B110C" w:rsidP="009B110C">
      <w:pPr>
        <w:ind w:left="720"/>
        <w:rPr>
          <w:lang w:val="ro-RO"/>
        </w:rPr>
      </w:pPr>
    </w:p>
    <w:p w14:paraId="2EFA4A76" w14:textId="239DD58A" w:rsidR="009B110C" w:rsidRDefault="00A273E4" w:rsidP="009B110C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Ziarul Financiar</w:t>
      </w:r>
    </w:p>
    <w:p w14:paraId="7915C8D3" w14:textId="367996C8" w:rsidR="00A273E4" w:rsidRDefault="00602BED" w:rsidP="00A273E4">
      <w:pPr>
        <w:pStyle w:val="ListParagraph"/>
        <w:rPr>
          <w:lang w:val="ro-RO"/>
        </w:rPr>
      </w:pPr>
      <w:hyperlink r:id="rId7" w:history="1">
        <w:r w:rsidR="00A273E4" w:rsidRPr="00717C58">
          <w:rPr>
            <w:rStyle w:val="Hyperlink"/>
            <w:lang w:val="ro-RO"/>
          </w:rPr>
          <w:t>https://www.zf.ro/eveniment/apelul-disperat-al-industriei-horeca-aceasta-industrie-nu-are-nevoie-19733276</w:t>
        </w:r>
      </w:hyperlink>
    </w:p>
    <w:p w14:paraId="4FE7B0F0" w14:textId="719A4242" w:rsidR="00A273E4" w:rsidRDefault="00A273E4" w:rsidP="00A273E4">
      <w:pPr>
        <w:pStyle w:val="ListParagraph"/>
        <w:rPr>
          <w:lang w:val="ro-RO"/>
        </w:rPr>
      </w:pPr>
    </w:p>
    <w:p w14:paraId="45ECC261" w14:textId="2E3350B0" w:rsidR="00A273E4" w:rsidRDefault="00A273E4" w:rsidP="00A273E4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ZF Corporate</w:t>
      </w:r>
    </w:p>
    <w:p w14:paraId="01AB3566" w14:textId="38A59600" w:rsidR="00A273E4" w:rsidRDefault="00602BED" w:rsidP="00A273E4">
      <w:pPr>
        <w:pStyle w:val="ListParagraph"/>
        <w:rPr>
          <w:lang w:val="ro-RO"/>
        </w:rPr>
      </w:pPr>
      <w:hyperlink r:id="rId8" w:history="1">
        <w:r w:rsidR="00281859" w:rsidRPr="00717C58">
          <w:rPr>
            <w:rStyle w:val="Hyperlink"/>
            <w:lang w:val="ro-RO"/>
          </w:rPr>
          <w:t>https://www.zfcorporate.ro/mediafax-ro/economic/industria-ospitalitatii-solicita-autoritatilor-masuri-de-resuscitare-19733276</w:t>
        </w:r>
      </w:hyperlink>
    </w:p>
    <w:p w14:paraId="02B5B0F4" w14:textId="2F7BC5D0" w:rsidR="00281859" w:rsidRDefault="00281859" w:rsidP="00A273E4">
      <w:pPr>
        <w:pStyle w:val="ListParagraph"/>
        <w:rPr>
          <w:lang w:val="ro-RO"/>
        </w:rPr>
      </w:pPr>
    </w:p>
    <w:p w14:paraId="3A6096ED" w14:textId="11C76F4E" w:rsidR="00281859" w:rsidRDefault="00367F4E" w:rsidP="0028185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Știrile PRO TV</w:t>
      </w:r>
    </w:p>
    <w:p w14:paraId="2B05CCB1" w14:textId="1BC001BD" w:rsidR="00367F4E" w:rsidRDefault="00602BED" w:rsidP="00367F4E">
      <w:pPr>
        <w:pStyle w:val="ListParagraph"/>
        <w:rPr>
          <w:lang w:val="ro-RO"/>
        </w:rPr>
      </w:pPr>
      <w:hyperlink r:id="rId9" w:history="1">
        <w:r w:rsidR="00367F4E" w:rsidRPr="00717C58">
          <w:rPr>
            <w:rStyle w:val="Hyperlink"/>
            <w:lang w:val="ro-RO"/>
          </w:rPr>
          <w:t>https://stirileprotv.ro/stiri/financiar/industria-ospitalitatii-ameninta-cu-proteste-si-solicita-autoritatilor-masuri-de-resuscitare.html</w:t>
        </w:r>
      </w:hyperlink>
    </w:p>
    <w:p w14:paraId="09EB4440" w14:textId="300F5F2A" w:rsidR="00367F4E" w:rsidRDefault="00367F4E" w:rsidP="00367F4E">
      <w:pPr>
        <w:pStyle w:val="ListParagraph"/>
        <w:rPr>
          <w:lang w:val="ro-RO"/>
        </w:rPr>
      </w:pPr>
    </w:p>
    <w:p w14:paraId="58C2AE3D" w14:textId="4DB2A23B" w:rsidR="00367F4E" w:rsidRDefault="00C55624" w:rsidP="00367F4E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B1TV</w:t>
      </w:r>
    </w:p>
    <w:p w14:paraId="59069995" w14:textId="517DEE44" w:rsidR="00C55624" w:rsidRDefault="00602BED" w:rsidP="00C55624">
      <w:pPr>
        <w:pStyle w:val="ListParagraph"/>
        <w:rPr>
          <w:lang w:val="ro-RO"/>
        </w:rPr>
      </w:pPr>
      <w:hyperlink r:id="rId10" w:history="1">
        <w:r w:rsidR="00C55624" w:rsidRPr="00717C58">
          <w:rPr>
            <w:rStyle w:val="Hyperlink"/>
            <w:lang w:val="ro-RO"/>
          </w:rPr>
          <w:t>https://www.b1.ro/stiri/economic/criza-covid-19-ar-putea-cauza-pierderea-locurilor-de-munca-pentru-400-000-de-angajati-din-industria-ospitalitatii-operatorii-din-turism-se-pregatesc-de-proteste-in-strada-349715.html</w:t>
        </w:r>
      </w:hyperlink>
    </w:p>
    <w:p w14:paraId="672A77EC" w14:textId="6347950A" w:rsidR="008D30AB" w:rsidRDefault="008D30AB" w:rsidP="00C55624">
      <w:pPr>
        <w:pStyle w:val="ListParagraph"/>
        <w:rPr>
          <w:lang w:val="ro-RO"/>
        </w:rPr>
      </w:pPr>
    </w:p>
    <w:p w14:paraId="4C2D8795" w14:textId="497B3871" w:rsidR="008D30AB" w:rsidRDefault="008D30AB" w:rsidP="008D30AB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Antena 3 Constanța</w:t>
      </w:r>
    </w:p>
    <w:p w14:paraId="0A9237F1" w14:textId="30EB9991" w:rsidR="00C55624" w:rsidRDefault="00602BED" w:rsidP="00C55624">
      <w:pPr>
        <w:pStyle w:val="ListParagraph"/>
        <w:rPr>
          <w:lang w:val="ro-RO"/>
        </w:rPr>
      </w:pPr>
      <w:hyperlink r:id="rId11" w:history="1">
        <w:r w:rsidR="008D30AB" w:rsidRPr="00717C58">
          <w:rPr>
            <w:rStyle w:val="Hyperlink"/>
            <w:lang w:val="ro-RO"/>
          </w:rPr>
          <w:t>https://www.facebook.com/Antena3Constanta/videos/4094604027235344/</w:t>
        </w:r>
      </w:hyperlink>
      <w:r w:rsidR="008D30AB">
        <w:rPr>
          <w:lang w:val="ro-RO"/>
        </w:rPr>
        <w:t xml:space="preserve"> </w:t>
      </w:r>
    </w:p>
    <w:p w14:paraId="596F1EA6" w14:textId="16F7B161" w:rsidR="008D30AB" w:rsidRDefault="008D30AB" w:rsidP="00C55624">
      <w:pPr>
        <w:pStyle w:val="ListParagraph"/>
        <w:rPr>
          <w:lang w:val="ro-RO"/>
        </w:rPr>
      </w:pPr>
    </w:p>
    <w:p w14:paraId="43625B82" w14:textId="77777777" w:rsidR="008D30AB" w:rsidRDefault="008D30AB" w:rsidP="00C55624">
      <w:pPr>
        <w:pStyle w:val="ListParagraph"/>
        <w:rPr>
          <w:lang w:val="ro-RO"/>
        </w:rPr>
      </w:pPr>
    </w:p>
    <w:p w14:paraId="7EAF8B83" w14:textId="1F543B24" w:rsidR="00C55624" w:rsidRDefault="000669D7" w:rsidP="00C55624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Economica.net</w:t>
      </w:r>
    </w:p>
    <w:p w14:paraId="7D6DA752" w14:textId="2EDF3E04" w:rsidR="000669D7" w:rsidRDefault="00602BED" w:rsidP="000669D7">
      <w:pPr>
        <w:pStyle w:val="ListParagraph"/>
        <w:rPr>
          <w:lang w:val="ro-RO"/>
        </w:rPr>
      </w:pPr>
      <w:hyperlink r:id="rId12" w:history="1">
        <w:r w:rsidR="000669D7" w:rsidRPr="00717C58">
          <w:rPr>
            <w:rStyle w:val="Hyperlink"/>
            <w:lang w:val="ro-RO"/>
          </w:rPr>
          <w:t>https://www.economica.net/alian-a-pentru-turism-amenin-a-guvernul-cu-proteste-daca-nu-despagube-te-firmele-afectate-din-cauza-masurilor-de-prevenire-a-pandemiei_192191.html</w:t>
        </w:r>
      </w:hyperlink>
    </w:p>
    <w:p w14:paraId="7A109617" w14:textId="05607931" w:rsidR="000669D7" w:rsidRDefault="000669D7" w:rsidP="000669D7">
      <w:pPr>
        <w:pStyle w:val="ListParagraph"/>
        <w:rPr>
          <w:lang w:val="ro-RO"/>
        </w:rPr>
      </w:pPr>
    </w:p>
    <w:p w14:paraId="61160273" w14:textId="77777777" w:rsidR="008D30AB" w:rsidRDefault="008D30AB" w:rsidP="000669D7">
      <w:pPr>
        <w:pStyle w:val="ListParagraph"/>
        <w:rPr>
          <w:lang w:val="ro-RO"/>
        </w:rPr>
      </w:pPr>
    </w:p>
    <w:p w14:paraId="4988988E" w14:textId="0EFE2C85" w:rsidR="000669D7" w:rsidRDefault="00B8456E" w:rsidP="000669D7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lastRenderedPageBreak/>
        <w:t>Stiripesurse.ro</w:t>
      </w:r>
    </w:p>
    <w:p w14:paraId="47FEB0D3" w14:textId="1B03F7F1" w:rsidR="00B8456E" w:rsidRDefault="00602BED" w:rsidP="00B8456E">
      <w:pPr>
        <w:pStyle w:val="ListParagraph"/>
        <w:rPr>
          <w:lang w:val="ro-RO"/>
        </w:rPr>
      </w:pPr>
      <w:hyperlink r:id="rId13" w:history="1">
        <w:r w:rsidR="00B8456E" w:rsidRPr="00717C58">
          <w:rPr>
            <w:rStyle w:val="Hyperlink"/>
            <w:lang w:val="ro-RO"/>
          </w:rPr>
          <w:t>https://www.stiripesurse.ro/industria-ospitalitatii-trage-un-ultim-semnal-de-alarma-si-solicita-autoritatilor-masuri-de-resuscit_1524820.html</w:t>
        </w:r>
      </w:hyperlink>
    </w:p>
    <w:p w14:paraId="206B3FEB" w14:textId="4053B810" w:rsidR="00B8456E" w:rsidRDefault="00B8456E" w:rsidP="00B8456E">
      <w:pPr>
        <w:pStyle w:val="ListParagraph"/>
        <w:rPr>
          <w:lang w:val="ro-RO"/>
        </w:rPr>
      </w:pPr>
    </w:p>
    <w:p w14:paraId="66C91F5E" w14:textId="77777777" w:rsidR="000E0D7E" w:rsidRDefault="000E0D7E" w:rsidP="00B8456E">
      <w:pPr>
        <w:pStyle w:val="ListParagraph"/>
        <w:rPr>
          <w:lang w:val="ro-RO"/>
        </w:rPr>
      </w:pPr>
    </w:p>
    <w:p w14:paraId="29F0FB91" w14:textId="06041BE7" w:rsidR="00B8456E" w:rsidRDefault="000E0D7E" w:rsidP="00B8456E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Ziare.com</w:t>
      </w:r>
    </w:p>
    <w:p w14:paraId="66AF2EA1" w14:textId="5FA1C83E" w:rsidR="000E0D7E" w:rsidRDefault="00602BED" w:rsidP="000E0D7E">
      <w:pPr>
        <w:pStyle w:val="ListParagraph"/>
        <w:rPr>
          <w:rStyle w:val="Hyperlink"/>
          <w:lang w:val="ro-RO"/>
        </w:rPr>
      </w:pPr>
      <w:hyperlink r:id="rId14" w:history="1">
        <w:r w:rsidR="000E0D7E" w:rsidRPr="00717C58">
          <w:rPr>
            <w:rStyle w:val="Hyperlink"/>
            <w:lang w:val="ro-RO"/>
          </w:rPr>
          <w:t>https://ziare.com/stiri/proteste/industria-ospitalitatii-ameninta-cu-proteste-veti-fi-raspunzatori-de-pierderea-a-pana-la-400-000-de-locuri-de-munca-1641946</w:t>
        </w:r>
      </w:hyperlink>
    </w:p>
    <w:p w14:paraId="5C8BC95D" w14:textId="79B8E2A0" w:rsidR="00227010" w:rsidRDefault="00227010" w:rsidP="000E0D7E">
      <w:pPr>
        <w:pStyle w:val="ListParagraph"/>
        <w:rPr>
          <w:rStyle w:val="Hyperlink"/>
          <w:lang w:val="ro-RO"/>
        </w:rPr>
      </w:pPr>
    </w:p>
    <w:p w14:paraId="44DB1F44" w14:textId="713D1A7F" w:rsidR="00227010" w:rsidRDefault="00227010" w:rsidP="00227010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DC News</w:t>
      </w:r>
    </w:p>
    <w:p w14:paraId="502E67D5" w14:textId="2EF2242F" w:rsidR="00227010" w:rsidRPr="00227010" w:rsidRDefault="00602BED" w:rsidP="00227010">
      <w:pPr>
        <w:pStyle w:val="ListParagraph"/>
        <w:rPr>
          <w:lang w:val="ro-RO"/>
        </w:rPr>
      </w:pPr>
      <w:hyperlink r:id="rId15" w:history="1">
        <w:r w:rsidR="00BC02AF" w:rsidRPr="0078166C">
          <w:rPr>
            <w:rStyle w:val="Hyperlink"/>
            <w:lang w:val="ro-RO"/>
          </w:rPr>
          <w:t>https://www.dcnews.ro/alianta-pentru-turism-ultimatum-pentru-guvern-veti-fi-raspunzatori-ii-vor-omori-cu-intarziere_782293.html</w:t>
        </w:r>
      </w:hyperlink>
      <w:r w:rsidR="00BC02AF">
        <w:rPr>
          <w:lang w:val="ro-RO"/>
        </w:rPr>
        <w:t xml:space="preserve"> </w:t>
      </w:r>
    </w:p>
    <w:p w14:paraId="471C04BC" w14:textId="18EE6EC0" w:rsidR="000E0D7E" w:rsidRDefault="000E0D7E" w:rsidP="000E0D7E">
      <w:pPr>
        <w:pStyle w:val="ListParagraph"/>
        <w:rPr>
          <w:lang w:val="ro-RO"/>
        </w:rPr>
      </w:pPr>
    </w:p>
    <w:p w14:paraId="0E1B760C" w14:textId="55CE97E2" w:rsidR="000E0D7E" w:rsidRDefault="008106AC" w:rsidP="000E0D7E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Bursa</w:t>
      </w:r>
    </w:p>
    <w:p w14:paraId="71A5988F" w14:textId="464B2724" w:rsidR="008106AC" w:rsidRDefault="00602BED" w:rsidP="008106AC">
      <w:pPr>
        <w:pStyle w:val="ListParagraph"/>
        <w:rPr>
          <w:lang w:val="ro-RO"/>
        </w:rPr>
      </w:pPr>
      <w:hyperlink r:id="rId16" w:history="1">
        <w:r w:rsidR="008106AC" w:rsidRPr="00717C58">
          <w:rPr>
            <w:rStyle w:val="Hyperlink"/>
            <w:lang w:val="ro-RO"/>
          </w:rPr>
          <w:t>https://www.bursa.ro/industria-ospitalitatii-solicita-masuri-de-resuscitare-din-partea-autoritatilor-04141145</w:t>
        </w:r>
      </w:hyperlink>
    </w:p>
    <w:p w14:paraId="4C2975C1" w14:textId="6D97599B" w:rsidR="00396CE5" w:rsidRDefault="00396CE5" w:rsidP="008106AC">
      <w:pPr>
        <w:pStyle w:val="ListParagraph"/>
        <w:rPr>
          <w:lang w:val="ro-RO"/>
        </w:rPr>
      </w:pPr>
    </w:p>
    <w:p w14:paraId="6255901C" w14:textId="5BBBD695" w:rsidR="00396CE5" w:rsidRDefault="00396CE5" w:rsidP="00396CE5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Profit.ro</w:t>
      </w:r>
    </w:p>
    <w:p w14:paraId="50240944" w14:textId="006C5451" w:rsidR="00396CE5" w:rsidRDefault="00602BED" w:rsidP="00396CE5">
      <w:pPr>
        <w:pStyle w:val="ListParagraph"/>
        <w:rPr>
          <w:lang w:val="ro-RO"/>
        </w:rPr>
      </w:pPr>
      <w:hyperlink r:id="rId17" w:history="1">
        <w:r w:rsidR="00396CE5" w:rsidRPr="00717C58">
          <w:rPr>
            <w:rStyle w:val="Hyperlink"/>
            <w:lang w:val="ro-RO"/>
          </w:rPr>
          <w:t>https://www.profit.ro/povesti-cu-profit/turism/industria-ospitalitatii-ameninta-proteste-veniti-acum-plan-consistent-despagubiri-veti-raspunzatori-punerea-butuci-unei-intregi-industrii-pierderii-pana-400-000-locuri-munca-19576360</w:t>
        </w:r>
      </w:hyperlink>
      <w:r w:rsidR="00396CE5">
        <w:rPr>
          <w:lang w:val="ro-RO"/>
        </w:rPr>
        <w:t xml:space="preserve"> </w:t>
      </w:r>
    </w:p>
    <w:p w14:paraId="7690239C" w14:textId="12B31255" w:rsidR="00A35951" w:rsidRDefault="00A35951" w:rsidP="008106AC">
      <w:pPr>
        <w:pStyle w:val="ListParagraph"/>
        <w:rPr>
          <w:lang w:val="ro-RO"/>
        </w:rPr>
      </w:pPr>
    </w:p>
    <w:p w14:paraId="7AD307B0" w14:textId="272C42FE" w:rsidR="00A35951" w:rsidRDefault="00A35951" w:rsidP="00A35951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Amos News</w:t>
      </w:r>
    </w:p>
    <w:p w14:paraId="6812CF0E" w14:textId="3C4DCBD4" w:rsidR="00A35951" w:rsidRDefault="00602BED" w:rsidP="00A35951">
      <w:pPr>
        <w:pStyle w:val="ListParagraph"/>
        <w:rPr>
          <w:lang w:val="ro-RO"/>
        </w:rPr>
      </w:pPr>
      <w:hyperlink r:id="rId18" w:history="1">
        <w:r w:rsidR="00A35951" w:rsidRPr="00717C58">
          <w:rPr>
            <w:rStyle w:val="Hyperlink"/>
            <w:lang w:val="ro-RO"/>
          </w:rPr>
          <w:t>https://www.amosnews.ro/industria-ospitalitatii-cere-masuri-de-resuscitare-din-partea-autoritatilor-2020-11-05</w:t>
        </w:r>
      </w:hyperlink>
      <w:r w:rsidR="00A35951">
        <w:rPr>
          <w:lang w:val="ro-RO"/>
        </w:rPr>
        <w:t xml:space="preserve"> </w:t>
      </w:r>
    </w:p>
    <w:p w14:paraId="63E72E10" w14:textId="27E3BD80" w:rsidR="008106AC" w:rsidRDefault="008106AC" w:rsidP="008106AC">
      <w:pPr>
        <w:pStyle w:val="ListParagraph"/>
        <w:rPr>
          <w:lang w:val="ro-RO"/>
        </w:rPr>
      </w:pPr>
    </w:p>
    <w:p w14:paraId="66E9947D" w14:textId="57A4E358" w:rsidR="008106AC" w:rsidRDefault="00B335DF" w:rsidP="008106AC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Money.ro</w:t>
      </w:r>
    </w:p>
    <w:p w14:paraId="6BB29A82" w14:textId="3515E2FB" w:rsidR="00B335DF" w:rsidRDefault="00602BED" w:rsidP="00B335DF">
      <w:pPr>
        <w:pStyle w:val="ListParagraph"/>
        <w:rPr>
          <w:lang w:val="ro-RO"/>
        </w:rPr>
      </w:pPr>
      <w:hyperlink r:id="rId19" w:history="1">
        <w:r w:rsidR="00B335DF" w:rsidRPr="00717C58">
          <w:rPr>
            <w:rStyle w:val="Hyperlink"/>
            <w:lang w:val="ro-RO"/>
          </w:rPr>
          <w:t>https://www.money.ro/industria-ospitalitatii-ameninta-cu-proteste-daca-nu-veniti-acum-cu-un-plan-consistent-de-despagubiri-veti-fi-raspunzatori-de-punerea-pe-butuci-a-unei-intregi-industrii-si-pierderii-a-pana-la-400-0/</w:t>
        </w:r>
      </w:hyperlink>
    </w:p>
    <w:p w14:paraId="23B18AE1" w14:textId="6D29AF74" w:rsidR="000222C0" w:rsidRDefault="000222C0" w:rsidP="00B335DF">
      <w:pPr>
        <w:pStyle w:val="ListParagraph"/>
        <w:rPr>
          <w:lang w:val="ro-RO"/>
        </w:rPr>
      </w:pPr>
    </w:p>
    <w:p w14:paraId="733CED8C" w14:textId="1F20A950" w:rsidR="000222C0" w:rsidRDefault="000222C0" w:rsidP="000222C0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Newmoney.ro</w:t>
      </w:r>
    </w:p>
    <w:p w14:paraId="430C348F" w14:textId="2122B13C" w:rsidR="000222C0" w:rsidRDefault="00602BED" w:rsidP="000222C0">
      <w:pPr>
        <w:pStyle w:val="ListParagraph"/>
        <w:rPr>
          <w:lang w:val="ro-RO"/>
        </w:rPr>
      </w:pPr>
      <w:hyperlink r:id="rId20" w:history="1">
        <w:r w:rsidR="000222C0" w:rsidRPr="00717C58">
          <w:rPr>
            <w:rStyle w:val="Hyperlink"/>
            <w:lang w:val="ro-RO"/>
          </w:rPr>
          <w:t>https://www.newmoney.ro/industria-ospitalitatii-ameninta-cu-proteste/</w:t>
        </w:r>
      </w:hyperlink>
      <w:r w:rsidR="000222C0">
        <w:rPr>
          <w:lang w:val="ro-RO"/>
        </w:rPr>
        <w:t xml:space="preserve"> </w:t>
      </w:r>
    </w:p>
    <w:p w14:paraId="41A4356A" w14:textId="2E11B6BD" w:rsidR="00B335DF" w:rsidRDefault="00B335DF" w:rsidP="00B335DF">
      <w:pPr>
        <w:pStyle w:val="ListParagraph"/>
        <w:rPr>
          <w:lang w:val="ro-RO"/>
        </w:rPr>
      </w:pPr>
    </w:p>
    <w:p w14:paraId="789C4F84" w14:textId="6C00B178" w:rsidR="00B335DF" w:rsidRDefault="00964B81" w:rsidP="00B335DF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Business24.ro</w:t>
      </w:r>
    </w:p>
    <w:p w14:paraId="71A54259" w14:textId="068CE3AF" w:rsidR="00964B81" w:rsidRDefault="00602BED" w:rsidP="00964B81">
      <w:pPr>
        <w:pStyle w:val="ListParagraph"/>
        <w:rPr>
          <w:rStyle w:val="Hyperlink"/>
          <w:lang w:val="ro-RO"/>
        </w:rPr>
      </w:pPr>
      <w:hyperlink r:id="rId21" w:history="1">
        <w:r w:rsidR="00964B81" w:rsidRPr="00717C58">
          <w:rPr>
            <w:rStyle w:val="Hyperlink"/>
            <w:lang w:val="ro-RO"/>
          </w:rPr>
          <w:t>https://business24.ro/administratie/stiri-administratie/industria-ospitalitatii-ameninta-cu-proteste-veti-fi-raspunzatori-de-pierderea-a-pana-la-400-000-de-locuri-de-munca-1614011</w:t>
        </w:r>
      </w:hyperlink>
    </w:p>
    <w:p w14:paraId="660753A3" w14:textId="422094B8" w:rsidR="002E28F9" w:rsidRDefault="002E28F9" w:rsidP="00964B81">
      <w:pPr>
        <w:pStyle w:val="ListParagraph"/>
        <w:rPr>
          <w:rStyle w:val="Hyperlink"/>
          <w:lang w:val="ro-RO"/>
        </w:rPr>
      </w:pPr>
    </w:p>
    <w:p w14:paraId="76F61E06" w14:textId="03577CF2" w:rsidR="002E28F9" w:rsidRDefault="002E28F9" w:rsidP="002E28F9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  <w:lang w:val="ro-RO"/>
        </w:rPr>
      </w:pPr>
      <w:r w:rsidRPr="002E28F9">
        <w:rPr>
          <w:rStyle w:val="Hyperlink"/>
          <w:color w:val="auto"/>
          <w:u w:val="none"/>
          <w:lang w:val="ro-RO"/>
        </w:rPr>
        <w:t>Evenimentul</w:t>
      </w:r>
      <w:r>
        <w:rPr>
          <w:rStyle w:val="Hyperlink"/>
          <w:color w:val="auto"/>
          <w:u w:val="none"/>
          <w:lang w:val="ro-RO"/>
        </w:rPr>
        <w:t xml:space="preserve"> Zilei</w:t>
      </w:r>
    </w:p>
    <w:p w14:paraId="4E610D81" w14:textId="5393ECEF" w:rsidR="002E28F9" w:rsidRPr="002E28F9" w:rsidRDefault="00602BED" w:rsidP="002E28F9">
      <w:pPr>
        <w:pStyle w:val="ListParagraph"/>
        <w:rPr>
          <w:lang w:val="ro-RO"/>
        </w:rPr>
      </w:pPr>
      <w:hyperlink r:id="rId22" w:history="1">
        <w:r w:rsidR="002E28F9" w:rsidRPr="0078166C">
          <w:rPr>
            <w:rStyle w:val="Hyperlink"/>
            <w:lang w:val="ro-RO"/>
          </w:rPr>
          <w:t>https://evz.ro/guvernul-strans-cu-usa-sa-scoata-banii-e-mai-grav-decat-se-credea-scrisoare-exploziva.html</w:t>
        </w:r>
      </w:hyperlink>
      <w:r w:rsidR="002E28F9">
        <w:rPr>
          <w:lang w:val="ro-RO"/>
        </w:rPr>
        <w:t xml:space="preserve"> </w:t>
      </w:r>
    </w:p>
    <w:p w14:paraId="6157415F" w14:textId="2AB7CBC4" w:rsidR="00964B81" w:rsidRDefault="00964B81" w:rsidP="00964B81">
      <w:pPr>
        <w:pStyle w:val="ListParagraph"/>
        <w:rPr>
          <w:lang w:val="ro-RO"/>
        </w:rPr>
      </w:pPr>
    </w:p>
    <w:p w14:paraId="6810F784" w14:textId="7933C7F4" w:rsidR="00964B81" w:rsidRDefault="00A97770" w:rsidP="00964B81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Cronica Română</w:t>
      </w:r>
    </w:p>
    <w:p w14:paraId="528AD09A" w14:textId="1B94030E" w:rsidR="00A97770" w:rsidRDefault="00602BED" w:rsidP="00A97770">
      <w:pPr>
        <w:pStyle w:val="ListParagraph"/>
        <w:rPr>
          <w:lang w:val="ro-RO"/>
        </w:rPr>
      </w:pPr>
      <w:hyperlink r:id="rId23" w:history="1">
        <w:r w:rsidR="00A97770" w:rsidRPr="00717C58">
          <w:rPr>
            <w:rStyle w:val="Hyperlink"/>
            <w:lang w:val="ro-RO"/>
          </w:rPr>
          <w:t>https://cronicaromana.net/2020/11/05/industria-ospitalitatii-solicita-masuri-de-resuscitare-din-partea-autoritatilor/</w:t>
        </w:r>
      </w:hyperlink>
    </w:p>
    <w:p w14:paraId="20E1BF61" w14:textId="184600B6" w:rsidR="00A97770" w:rsidRDefault="00A97770" w:rsidP="00A97770">
      <w:pPr>
        <w:pStyle w:val="ListParagraph"/>
        <w:rPr>
          <w:lang w:val="ro-RO"/>
        </w:rPr>
      </w:pPr>
    </w:p>
    <w:p w14:paraId="50960AAD" w14:textId="0C657C71" w:rsidR="00A97770" w:rsidRDefault="00A97770" w:rsidP="00A97770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PS News</w:t>
      </w:r>
    </w:p>
    <w:p w14:paraId="2C63AFA7" w14:textId="498C9350" w:rsidR="00A97770" w:rsidRDefault="00602BED" w:rsidP="00A97770">
      <w:pPr>
        <w:pStyle w:val="ListParagraph"/>
        <w:rPr>
          <w:rStyle w:val="Hyperlink"/>
          <w:lang w:val="ro-RO"/>
        </w:rPr>
      </w:pPr>
      <w:hyperlink r:id="rId24" w:history="1">
        <w:r w:rsidR="008E75BB" w:rsidRPr="00717C58">
          <w:rPr>
            <w:rStyle w:val="Hyperlink"/>
            <w:lang w:val="ro-RO"/>
          </w:rPr>
          <w:t>https://psnews.ro/avertisment-din-parte-aliantei-pentru-turism-se-vor-pierde-400-000-de-locuri-de-munca-se-anunta-proteste-454829/</w:t>
        </w:r>
      </w:hyperlink>
    </w:p>
    <w:p w14:paraId="30FC46E5" w14:textId="59388912" w:rsidR="00D80E01" w:rsidRDefault="00D80E01" w:rsidP="00A97770">
      <w:pPr>
        <w:pStyle w:val="ListParagraph"/>
        <w:rPr>
          <w:rStyle w:val="Hyperlink"/>
          <w:lang w:val="ro-RO"/>
        </w:rPr>
      </w:pPr>
    </w:p>
    <w:p w14:paraId="68EF551F" w14:textId="4E647AC2" w:rsidR="00D80E01" w:rsidRDefault="00D80E01" w:rsidP="00D80E01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  <w:lang w:val="ro-RO"/>
        </w:rPr>
      </w:pPr>
      <w:r w:rsidRPr="00D80E01">
        <w:rPr>
          <w:rStyle w:val="Hyperlink"/>
          <w:color w:val="auto"/>
          <w:u w:val="none"/>
          <w:lang w:val="ro-RO"/>
        </w:rPr>
        <w:t>Horeca.ro</w:t>
      </w:r>
    </w:p>
    <w:p w14:paraId="7FC64834" w14:textId="23599BD3" w:rsidR="00D80E01" w:rsidRPr="00D80E01" w:rsidRDefault="00602BED" w:rsidP="00D80E01">
      <w:pPr>
        <w:pStyle w:val="ListParagraph"/>
        <w:rPr>
          <w:lang w:val="ro-RO"/>
        </w:rPr>
      </w:pPr>
      <w:hyperlink r:id="rId25" w:history="1">
        <w:r w:rsidR="00D80E01" w:rsidRPr="0078166C">
          <w:rPr>
            <w:rStyle w:val="Hyperlink"/>
            <w:lang w:val="ro-RO"/>
          </w:rPr>
          <w:t>http://www.horeca.ro/ospitalitate/5965-industria-ospitalitatii-cere-autoritatilor-un-plan-consistent-de-despagubiri-similar-multor-altor-state-din-europa.html</w:t>
        </w:r>
      </w:hyperlink>
      <w:r w:rsidR="00D80E01">
        <w:rPr>
          <w:lang w:val="ro-RO"/>
        </w:rPr>
        <w:t xml:space="preserve"> </w:t>
      </w:r>
    </w:p>
    <w:p w14:paraId="4C88DCEF" w14:textId="77777777" w:rsidR="007667C9" w:rsidRDefault="007667C9" w:rsidP="00A97770">
      <w:pPr>
        <w:pStyle w:val="ListParagraph"/>
        <w:rPr>
          <w:lang w:val="ro-RO"/>
        </w:rPr>
      </w:pPr>
    </w:p>
    <w:p w14:paraId="4A8566DC" w14:textId="1F615061" w:rsidR="008E75BB" w:rsidRDefault="008E75BB" w:rsidP="008E75BB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Adevărul</w:t>
      </w:r>
    </w:p>
    <w:p w14:paraId="7355600B" w14:textId="1AF46338" w:rsidR="008E75BB" w:rsidRDefault="00602BED" w:rsidP="008E75BB">
      <w:pPr>
        <w:pStyle w:val="ListParagraph"/>
        <w:rPr>
          <w:lang w:val="ro-RO"/>
        </w:rPr>
      </w:pPr>
      <w:hyperlink r:id="rId26" w:history="1">
        <w:r w:rsidR="001B7777" w:rsidRPr="00717C58">
          <w:rPr>
            <w:rStyle w:val="Hyperlink"/>
            <w:lang w:val="ro-RO"/>
          </w:rPr>
          <w:t>https://adevarul.ro/news/eveniment/industria-ospitalitatii-ameninta-proteste-daca-nu-veniti-plan-despagubiri-veti-raspunzatori-punerea-butuci-intregi-industrii-1_5fa3c95f5163ec42718a9b44/index.html</w:t>
        </w:r>
      </w:hyperlink>
    </w:p>
    <w:p w14:paraId="5BF84481" w14:textId="2C8F1737" w:rsidR="001B7777" w:rsidRDefault="001B7777" w:rsidP="008E75BB">
      <w:pPr>
        <w:pStyle w:val="ListParagraph"/>
        <w:rPr>
          <w:lang w:val="ro-RO"/>
        </w:rPr>
      </w:pPr>
    </w:p>
    <w:p w14:paraId="087A687C" w14:textId="47B3A660" w:rsidR="001B7777" w:rsidRDefault="003A4682" w:rsidP="003A4682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Orange.ro</w:t>
      </w:r>
    </w:p>
    <w:p w14:paraId="52028E29" w14:textId="69A61986" w:rsidR="003A4682" w:rsidRDefault="00602BED" w:rsidP="003A4682">
      <w:pPr>
        <w:pStyle w:val="ListParagraph"/>
        <w:rPr>
          <w:lang w:val="ro-RO"/>
        </w:rPr>
      </w:pPr>
      <w:hyperlink r:id="rId27" w:history="1">
        <w:r w:rsidR="003A4682" w:rsidRPr="00717C58">
          <w:rPr>
            <w:rStyle w:val="Hyperlink"/>
            <w:lang w:val="ro-RO"/>
          </w:rPr>
          <w:t>https://www.orange.ro/info/news/zf/article/2989500</w:t>
        </w:r>
      </w:hyperlink>
    </w:p>
    <w:p w14:paraId="695C89EF" w14:textId="2468D1B7" w:rsidR="003A4682" w:rsidRDefault="003A4682" w:rsidP="003A4682">
      <w:pPr>
        <w:pStyle w:val="ListParagraph"/>
        <w:rPr>
          <w:lang w:val="ro-RO"/>
        </w:rPr>
      </w:pPr>
    </w:p>
    <w:p w14:paraId="195A3CAA" w14:textId="4FB9F0C0" w:rsidR="003A4682" w:rsidRDefault="00417C92" w:rsidP="003A4682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Ziarul Evenimentul</w:t>
      </w:r>
    </w:p>
    <w:p w14:paraId="2B55D3DD" w14:textId="75D7CC5E" w:rsidR="00417C92" w:rsidRDefault="00602BED" w:rsidP="00417C92">
      <w:pPr>
        <w:pStyle w:val="ListParagraph"/>
        <w:rPr>
          <w:lang w:val="ro-RO"/>
        </w:rPr>
      </w:pPr>
      <w:hyperlink r:id="rId28" w:history="1">
        <w:r w:rsidR="00417C92" w:rsidRPr="00717C58">
          <w:rPr>
            <w:rStyle w:val="Hyperlink"/>
            <w:lang w:val="ro-RO"/>
          </w:rPr>
          <w:t>https://www.ziarulevenimentul.ro/stiri/cresc-pretentiile-industria-ospitalitatii-din-romania-someaza-guvernul-sa-acorde-despagubiri/cresc-pretentiile-industria-ospitalitatii-din-romania-someaza-guvernul-sa-acorde-despagubiri--217495616.html</w:t>
        </w:r>
      </w:hyperlink>
    </w:p>
    <w:p w14:paraId="0EA6ED78" w14:textId="72C82B88" w:rsidR="00417C92" w:rsidRDefault="00417C92" w:rsidP="00417C92">
      <w:pPr>
        <w:pStyle w:val="ListParagraph"/>
        <w:rPr>
          <w:lang w:val="ro-RO"/>
        </w:rPr>
      </w:pPr>
    </w:p>
    <w:p w14:paraId="043AE424" w14:textId="5E897246" w:rsidR="00417C92" w:rsidRDefault="005D7476" w:rsidP="00417C92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Infoactual.ro</w:t>
      </w:r>
    </w:p>
    <w:p w14:paraId="59F1C1CB" w14:textId="207C996C" w:rsidR="005D7476" w:rsidRDefault="00602BED" w:rsidP="005D7476">
      <w:pPr>
        <w:pStyle w:val="ListParagraph"/>
        <w:rPr>
          <w:lang w:val="ro-RO"/>
        </w:rPr>
      </w:pPr>
      <w:hyperlink r:id="rId29" w:history="1">
        <w:r w:rsidR="005D7476" w:rsidRPr="00717C58">
          <w:rPr>
            <w:rStyle w:val="Hyperlink"/>
            <w:lang w:val="ro-RO"/>
          </w:rPr>
          <w:t>https://www.infoactual.ro/industria-ospitalitatii-ultimatum-pentru-guvernul-orban-protest-de-amploare-in-plina-pandemie.html</w:t>
        </w:r>
      </w:hyperlink>
    </w:p>
    <w:p w14:paraId="6716983A" w14:textId="68DADAA9" w:rsidR="00C47C34" w:rsidRDefault="00C47C34" w:rsidP="005D7476">
      <w:pPr>
        <w:pStyle w:val="ListParagraph"/>
        <w:rPr>
          <w:lang w:val="ro-RO"/>
        </w:rPr>
      </w:pPr>
    </w:p>
    <w:p w14:paraId="2F036D52" w14:textId="7372F0C7" w:rsidR="00C47C34" w:rsidRDefault="00C47C34" w:rsidP="00C47C34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BPNews.ro</w:t>
      </w:r>
    </w:p>
    <w:p w14:paraId="1B8BEB32" w14:textId="304445E8" w:rsidR="00C47C34" w:rsidRDefault="00602BED" w:rsidP="00C47C34">
      <w:pPr>
        <w:pStyle w:val="ListParagraph"/>
        <w:rPr>
          <w:lang w:val="ro-RO"/>
        </w:rPr>
      </w:pPr>
      <w:hyperlink r:id="rId30" w:anchor=".X6QD8WgzZPY" w:history="1">
        <w:r w:rsidR="00C47C34" w:rsidRPr="00717C58">
          <w:rPr>
            <w:rStyle w:val="Hyperlink"/>
            <w:lang w:val="ro-RO"/>
          </w:rPr>
          <w:t>https://bpnews.ro/2020/11/05/un-domeniu-inchis-de-epidemie-cere-ajutor-pentru-a-supravietui/#.X6QD8WgzZPY</w:t>
        </w:r>
      </w:hyperlink>
      <w:r w:rsidR="00C47C34">
        <w:rPr>
          <w:lang w:val="ro-RO"/>
        </w:rPr>
        <w:t xml:space="preserve"> </w:t>
      </w:r>
    </w:p>
    <w:p w14:paraId="08CF421A" w14:textId="6913760C" w:rsidR="005D7476" w:rsidRDefault="005D7476" w:rsidP="005D7476">
      <w:pPr>
        <w:pStyle w:val="ListParagraph"/>
        <w:rPr>
          <w:lang w:val="ro-RO"/>
        </w:rPr>
      </w:pPr>
    </w:p>
    <w:p w14:paraId="2AA489F8" w14:textId="3A461F59" w:rsidR="005D7476" w:rsidRDefault="005A6FD5" w:rsidP="005D7476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Jurnalul Național</w:t>
      </w:r>
    </w:p>
    <w:p w14:paraId="2F2D5D25" w14:textId="59006003" w:rsidR="005A6FD5" w:rsidRDefault="00602BED" w:rsidP="005A6FD5">
      <w:pPr>
        <w:pStyle w:val="ListParagraph"/>
        <w:rPr>
          <w:lang w:val="ro-RO"/>
        </w:rPr>
      </w:pPr>
      <w:hyperlink r:id="rId31" w:history="1">
        <w:r w:rsidR="005A6FD5" w:rsidRPr="00717C58">
          <w:rPr>
            <w:rStyle w:val="Hyperlink"/>
            <w:lang w:val="ro-RO"/>
          </w:rPr>
          <w:t>https://jurnalulnational.ro/alianta-pentru-turism-solicita-autoritatilor-un-plan-consistent-de-despagubiri/</w:t>
        </w:r>
      </w:hyperlink>
    </w:p>
    <w:p w14:paraId="7E704BB9" w14:textId="77777777" w:rsidR="000222C0" w:rsidRDefault="000222C0" w:rsidP="005A6FD5">
      <w:pPr>
        <w:pStyle w:val="ListParagraph"/>
        <w:rPr>
          <w:lang w:val="ro-RO"/>
        </w:rPr>
      </w:pPr>
    </w:p>
    <w:p w14:paraId="1126E4C1" w14:textId="7D593737" w:rsidR="004037D7" w:rsidRDefault="004037D7" w:rsidP="004037D7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Cotidianul</w:t>
      </w:r>
    </w:p>
    <w:p w14:paraId="62A82181" w14:textId="0DE2E009" w:rsidR="004037D7" w:rsidRDefault="00602BED" w:rsidP="004037D7">
      <w:pPr>
        <w:pStyle w:val="ListParagraph"/>
        <w:rPr>
          <w:lang w:val="ro-RO"/>
        </w:rPr>
      </w:pPr>
      <w:hyperlink r:id="rId32" w:history="1">
        <w:r w:rsidR="004037D7" w:rsidRPr="00717C58">
          <w:rPr>
            <w:rStyle w:val="Hyperlink"/>
            <w:lang w:val="ro-RO"/>
          </w:rPr>
          <w:t>https://www.cotidianul.ro/industria-ospitalitatii-decesul-este-iminent/</w:t>
        </w:r>
      </w:hyperlink>
      <w:r w:rsidR="004037D7">
        <w:rPr>
          <w:lang w:val="ro-RO"/>
        </w:rPr>
        <w:t xml:space="preserve"> </w:t>
      </w:r>
    </w:p>
    <w:p w14:paraId="53B97FA0" w14:textId="0E620C79" w:rsidR="00C41461" w:rsidRDefault="00C41461" w:rsidP="004037D7">
      <w:pPr>
        <w:pStyle w:val="ListParagraph"/>
        <w:rPr>
          <w:lang w:val="ro-RO"/>
        </w:rPr>
      </w:pPr>
    </w:p>
    <w:p w14:paraId="62852E49" w14:textId="4029B33C" w:rsidR="00C41461" w:rsidRDefault="00C41461" w:rsidP="00C41461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Spotmedia.ro</w:t>
      </w:r>
    </w:p>
    <w:p w14:paraId="043B6B58" w14:textId="0643415E" w:rsidR="00C41461" w:rsidRDefault="00602BED" w:rsidP="00C41461">
      <w:pPr>
        <w:pStyle w:val="ListParagraph"/>
        <w:rPr>
          <w:lang w:val="ro-RO"/>
        </w:rPr>
      </w:pPr>
      <w:hyperlink r:id="rId33" w:history="1">
        <w:r w:rsidR="00C41461" w:rsidRPr="00717C58">
          <w:rPr>
            <w:rStyle w:val="Hyperlink"/>
            <w:lang w:val="ro-RO"/>
          </w:rPr>
          <w:t>https://spotmedia.ro/stiri/economie/turismul-zdrobit-de-pandemie-agentiile-au-nevoie-urgent-de-bani-ca-sa-supravietuiasca-alianta-pentru-turism-ameninta-cu-proteste</w:t>
        </w:r>
      </w:hyperlink>
      <w:r w:rsidR="00C41461">
        <w:rPr>
          <w:lang w:val="ro-RO"/>
        </w:rPr>
        <w:t xml:space="preserve"> </w:t>
      </w:r>
    </w:p>
    <w:p w14:paraId="5D2F7323" w14:textId="0060E434" w:rsidR="00457162" w:rsidRDefault="00457162" w:rsidP="00C41461">
      <w:pPr>
        <w:pStyle w:val="ListParagraph"/>
        <w:rPr>
          <w:lang w:val="ro-RO"/>
        </w:rPr>
      </w:pPr>
    </w:p>
    <w:p w14:paraId="201F543E" w14:textId="6673C459" w:rsidR="00457162" w:rsidRDefault="00457162" w:rsidP="00457162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Ziuanews.ro</w:t>
      </w:r>
    </w:p>
    <w:p w14:paraId="02407C74" w14:textId="63302833" w:rsidR="00457162" w:rsidRDefault="00602BED" w:rsidP="00457162">
      <w:pPr>
        <w:pStyle w:val="ListParagraph"/>
        <w:rPr>
          <w:lang w:val="ro-RO"/>
        </w:rPr>
      </w:pPr>
      <w:hyperlink r:id="rId34" w:history="1">
        <w:r w:rsidR="00457162" w:rsidRPr="0078166C">
          <w:rPr>
            <w:rStyle w:val="Hyperlink"/>
            <w:lang w:val="ro-RO"/>
          </w:rPr>
          <w:t>https://www.ziuanews.ro/revista-presei/cresc-preten-iile-industria-ospitalita-ii-din-romania-someaza-guvernul-sa-acorde-despagubiri-1546474</w:t>
        </w:r>
      </w:hyperlink>
      <w:r w:rsidR="00457162">
        <w:rPr>
          <w:lang w:val="ro-RO"/>
        </w:rPr>
        <w:t xml:space="preserve"> </w:t>
      </w:r>
    </w:p>
    <w:p w14:paraId="27C1784A" w14:textId="284CB44B" w:rsidR="005A6FD5" w:rsidRDefault="005A6FD5" w:rsidP="005A6FD5">
      <w:pPr>
        <w:pStyle w:val="ListParagraph"/>
        <w:rPr>
          <w:lang w:val="ro-RO"/>
        </w:rPr>
      </w:pPr>
    </w:p>
    <w:p w14:paraId="21AD6270" w14:textId="5F869B55" w:rsidR="005A6FD5" w:rsidRDefault="003C781B" w:rsidP="005A6FD5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lastRenderedPageBreak/>
        <w:t>Citypressconstanta.ro</w:t>
      </w:r>
    </w:p>
    <w:p w14:paraId="4A01E318" w14:textId="5002A2B4" w:rsidR="003C781B" w:rsidRDefault="00602BED" w:rsidP="003C781B">
      <w:pPr>
        <w:pStyle w:val="ListParagraph"/>
        <w:rPr>
          <w:lang w:val="ro-RO"/>
        </w:rPr>
      </w:pPr>
      <w:hyperlink r:id="rId35" w:history="1">
        <w:r w:rsidR="003C781B" w:rsidRPr="00717C58">
          <w:rPr>
            <w:rStyle w:val="Hyperlink"/>
            <w:lang w:val="ro-RO"/>
          </w:rPr>
          <w:t>https://citypressconstanta.ro/ultimatum-dat-de-industria-ospitalitatii/?fbclid=IwAR3CsDjbcObuILMsQH0prKa3mipbqtzQvBtWYzrRc7Otrf3Jrq0d4KqW2rk</w:t>
        </w:r>
      </w:hyperlink>
    </w:p>
    <w:p w14:paraId="3AE59AA0" w14:textId="799BA654" w:rsidR="003C781B" w:rsidRDefault="003C781B" w:rsidP="003C781B">
      <w:pPr>
        <w:pStyle w:val="ListParagraph"/>
        <w:rPr>
          <w:lang w:val="ro-RO"/>
        </w:rPr>
      </w:pPr>
    </w:p>
    <w:p w14:paraId="4AEB8CFD" w14:textId="77777777" w:rsidR="00D80E01" w:rsidRDefault="00D80E01" w:rsidP="003C781B">
      <w:pPr>
        <w:pStyle w:val="ListParagraph"/>
        <w:rPr>
          <w:lang w:val="ro-RO"/>
        </w:rPr>
      </w:pPr>
    </w:p>
    <w:p w14:paraId="10F84177" w14:textId="6103E2B3" w:rsidR="003C781B" w:rsidRDefault="001379A1" w:rsidP="003C781B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Știrile Transilvaniei</w:t>
      </w:r>
    </w:p>
    <w:p w14:paraId="6D1CE9A1" w14:textId="5C05FDEA" w:rsidR="001379A1" w:rsidRDefault="00602BED" w:rsidP="001379A1">
      <w:pPr>
        <w:pStyle w:val="ListParagraph"/>
        <w:rPr>
          <w:lang w:val="ro-RO"/>
        </w:rPr>
      </w:pPr>
      <w:hyperlink r:id="rId36" w:history="1">
        <w:r w:rsidR="001379A1" w:rsidRPr="00717C58">
          <w:rPr>
            <w:rStyle w:val="Hyperlink"/>
            <w:lang w:val="ro-RO"/>
          </w:rPr>
          <w:t>https://stiriletransilvaniei.ro/2020/11/05/semnal-de-alarma-al-aliantei-pentru-turism-daca-nu-veniti-acum-cu-un-plan-consistent-de-despagubiri-veti-fi-raspunzatori-de-punerea-pe-butuci-a-unei-intregi-industrii-si-pierderii-a-pana-la-400-000/</w:t>
        </w:r>
      </w:hyperlink>
    </w:p>
    <w:p w14:paraId="4BE0FD86" w14:textId="6CEAE6A7" w:rsidR="001379A1" w:rsidRDefault="001379A1" w:rsidP="001379A1">
      <w:pPr>
        <w:pStyle w:val="ListParagraph"/>
        <w:rPr>
          <w:lang w:val="ro-RO"/>
        </w:rPr>
      </w:pPr>
    </w:p>
    <w:p w14:paraId="0A9F7D0C" w14:textId="3EB0FAE1" w:rsidR="001379A1" w:rsidRDefault="00010A47" w:rsidP="001379A1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Monitorul de Galați</w:t>
      </w:r>
    </w:p>
    <w:p w14:paraId="2695727D" w14:textId="407CC2BC" w:rsidR="00010A47" w:rsidRDefault="00602BED" w:rsidP="00010A47">
      <w:pPr>
        <w:pStyle w:val="ListParagraph"/>
        <w:rPr>
          <w:lang w:val="ro-RO"/>
        </w:rPr>
      </w:pPr>
      <w:hyperlink r:id="rId37" w:history="1">
        <w:r w:rsidR="00DF2A57" w:rsidRPr="00717C58">
          <w:rPr>
            <w:rStyle w:val="Hyperlink"/>
            <w:lang w:val="ro-RO"/>
          </w:rPr>
          <w:t>https://www.monitoruldegalati.ro/national/alianta-pentru-turism-solicita-un-plan-consistent-de-despagubiri-din-partea-autoritatilor.html</w:t>
        </w:r>
      </w:hyperlink>
    </w:p>
    <w:p w14:paraId="05B416D4" w14:textId="0D476AD2" w:rsidR="00DF2A57" w:rsidRDefault="00DF2A57" w:rsidP="00010A47">
      <w:pPr>
        <w:pStyle w:val="ListParagraph"/>
        <w:rPr>
          <w:lang w:val="ro-RO"/>
        </w:rPr>
      </w:pPr>
    </w:p>
    <w:p w14:paraId="07D9C539" w14:textId="3D736315" w:rsidR="00DF2A57" w:rsidRDefault="00BF0181" w:rsidP="00DF2A57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Banatul Azi</w:t>
      </w:r>
    </w:p>
    <w:p w14:paraId="0EACE038" w14:textId="6EB7D9E8" w:rsidR="00BF0181" w:rsidRDefault="00602BED" w:rsidP="00BF0181">
      <w:pPr>
        <w:pStyle w:val="ListParagraph"/>
        <w:rPr>
          <w:lang w:val="ro-RO"/>
        </w:rPr>
      </w:pPr>
      <w:hyperlink r:id="rId38" w:history="1">
        <w:r w:rsidR="00BF0181" w:rsidRPr="00717C58">
          <w:rPr>
            <w:rStyle w:val="Hyperlink"/>
            <w:lang w:val="ro-RO"/>
          </w:rPr>
          <w:t>https://www.banatulazi.ro/industria-ospitalitatii-ameninta-cu-proteste-daca-nu-veniti-acum-cu-un-plan-consistent-de-despagubiri-veti-fi-raspunzatori-de-punerea-pe-butuci-a-unei-intregi-industrii/</w:t>
        </w:r>
      </w:hyperlink>
    </w:p>
    <w:p w14:paraId="7768A2E2" w14:textId="1E2F91C5" w:rsidR="00BF0181" w:rsidRDefault="00BF0181" w:rsidP="00BF0181">
      <w:pPr>
        <w:pStyle w:val="ListParagraph"/>
        <w:rPr>
          <w:lang w:val="ro-RO"/>
        </w:rPr>
      </w:pPr>
    </w:p>
    <w:p w14:paraId="21F7E90B" w14:textId="65B7BE55" w:rsidR="00BF0181" w:rsidRDefault="00F124D2" w:rsidP="00F124D2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Boio.ro</w:t>
      </w:r>
    </w:p>
    <w:p w14:paraId="550DA8DB" w14:textId="25613B8B" w:rsidR="00F124D2" w:rsidRDefault="00602BED" w:rsidP="00F124D2">
      <w:pPr>
        <w:pStyle w:val="ListParagraph"/>
        <w:rPr>
          <w:lang w:val="ro-RO"/>
        </w:rPr>
      </w:pPr>
      <w:hyperlink r:id="rId39" w:history="1">
        <w:r w:rsidR="00F124D2" w:rsidRPr="00717C58">
          <w:rPr>
            <w:rStyle w:val="Hyperlink"/>
            <w:lang w:val="ro-RO"/>
          </w:rPr>
          <w:t>https://www.boio.ro/industria-ospitalitatii-acuza-autoritatile-ca-vor-fi-responsabile-de-punerea-pe-butuci-a-acestui-domeniu/</w:t>
        </w:r>
      </w:hyperlink>
    </w:p>
    <w:p w14:paraId="27D941EF" w14:textId="1E36068F" w:rsidR="00F124D2" w:rsidRDefault="00F124D2" w:rsidP="00F124D2">
      <w:pPr>
        <w:pStyle w:val="ListParagraph"/>
        <w:rPr>
          <w:lang w:val="ro-RO"/>
        </w:rPr>
      </w:pPr>
    </w:p>
    <w:p w14:paraId="19A6653B" w14:textId="44AFD743" w:rsidR="00F124D2" w:rsidRDefault="005569AA" w:rsidP="00F124D2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Gonext.ro</w:t>
      </w:r>
    </w:p>
    <w:p w14:paraId="28E210CA" w14:textId="59F4736D" w:rsidR="005569AA" w:rsidRDefault="00602BED" w:rsidP="005569AA">
      <w:pPr>
        <w:pStyle w:val="ListParagraph"/>
        <w:rPr>
          <w:lang w:val="ro-RO"/>
        </w:rPr>
      </w:pPr>
      <w:hyperlink r:id="rId40" w:history="1">
        <w:r w:rsidR="005569AA" w:rsidRPr="00717C58">
          <w:rPr>
            <w:rStyle w:val="Hyperlink"/>
            <w:lang w:val="ro-RO"/>
          </w:rPr>
          <w:t>https://www.gonext.ro/industria-ospitalitatii-solicita-masuri-de-resuscitare-din-partea-autoritatilor/</w:t>
        </w:r>
      </w:hyperlink>
    </w:p>
    <w:p w14:paraId="431E659B" w14:textId="11FD037A" w:rsidR="005569AA" w:rsidRDefault="005569AA" w:rsidP="005569AA">
      <w:pPr>
        <w:pStyle w:val="ListParagraph"/>
        <w:rPr>
          <w:lang w:val="ro-RO"/>
        </w:rPr>
      </w:pPr>
    </w:p>
    <w:p w14:paraId="327B21DC" w14:textId="6732FED9" w:rsidR="005569AA" w:rsidRDefault="005234A1" w:rsidP="005234A1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Dobrogea News</w:t>
      </w:r>
    </w:p>
    <w:p w14:paraId="2A67AF76" w14:textId="045FCC65" w:rsidR="005234A1" w:rsidRDefault="00602BED" w:rsidP="005234A1">
      <w:pPr>
        <w:pStyle w:val="ListParagraph"/>
        <w:rPr>
          <w:rStyle w:val="Hyperlink"/>
          <w:lang w:val="ro-RO"/>
        </w:rPr>
      </w:pPr>
      <w:hyperlink r:id="rId41" w:history="1">
        <w:r w:rsidR="005234A1" w:rsidRPr="00717C58">
          <w:rPr>
            <w:rStyle w:val="Hyperlink"/>
            <w:lang w:val="ro-RO"/>
          </w:rPr>
          <w:t>https://www.dobrogeanews.ro/industria-ospitalitatii-nu-mai-poate-supravietui-cu-amanari-de-rate-sau-impozite-aceasta-industrie-nu-are-nevoie-nici-de-promisiuni-si-nici-de-ajutoare-care-vin-anul-viitor-are-nevoie-de-bani-acu/</w:t>
        </w:r>
      </w:hyperlink>
    </w:p>
    <w:p w14:paraId="6A30ECEB" w14:textId="71FDF658" w:rsidR="008256EF" w:rsidRDefault="008256EF" w:rsidP="005234A1">
      <w:pPr>
        <w:pStyle w:val="ListParagraph"/>
        <w:rPr>
          <w:rStyle w:val="Hyperlink"/>
          <w:lang w:val="ro-RO"/>
        </w:rPr>
      </w:pPr>
    </w:p>
    <w:p w14:paraId="36E07B4A" w14:textId="34106AE5" w:rsidR="008256EF" w:rsidRDefault="008256EF" w:rsidP="008256EF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  <w:lang w:val="ro-RO"/>
        </w:rPr>
      </w:pPr>
      <w:r w:rsidRPr="008256EF">
        <w:rPr>
          <w:rStyle w:val="Hyperlink"/>
          <w:color w:val="auto"/>
          <w:u w:val="none"/>
          <w:lang w:val="ro-RO"/>
        </w:rPr>
        <w:t>Cuget Liber</w:t>
      </w:r>
      <w:r>
        <w:rPr>
          <w:rStyle w:val="Hyperlink"/>
          <w:color w:val="auto"/>
          <w:u w:val="none"/>
          <w:lang w:val="ro-RO"/>
        </w:rPr>
        <w:t xml:space="preserve"> (Constanța)</w:t>
      </w:r>
    </w:p>
    <w:p w14:paraId="74E193B4" w14:textId="5DAC1C45" w:rsidR="008256EF" w:rsidRPr="008256EF" w:rsidRDefault="00602BED" w:rsidP="008256EF">
      <w:pPr>
        <w:pStyle w:val="ListParagraph"/>
        <w:rPr>
          <w:lang w:val="ro-RO"/>
        </w:rPr>
      </w:pPr>
      <w:hyperlink r:id="rId42" w:history="1">
        <w:r w:rsidR="008256EF" w:rsidRPr="0078166C">
          <w:rPr>
            <w:rStyle w:val="Hyperlink"/>
            <w:lang w:val="ro-RO"/>
          </w:rPr>
          <w:t>https://www.cugetliber.ro/stiri-economie-alianta-pentru-turism-ameninta-cu-proteste-415587</w:t>
        </w:r>
      </w:hyperlink>
      <w:r w:rsidR="008256EF">
        <w:rPr>
          <w:lang w:val="ro-RO"/>
        </w:rPr>
        <w:t xml:space="preserve"> </w:t>
      </w:r>
    </w:p>
    <w:p w14:paraId="4D974A1A" w14:textId="4002ACAC" w:rsidR="00797335" w:rsidRDefault="00797335" w:rsidP="005234A1">
      <w:pPr>
        <w:pStyle w:val="ListParagraph"/>
        <w:rPr>
          <w:lang w:val="ro-RO"/>
        </w:rPr>
      </w:pPr>
    </w:p>
    <w:p w14:paraId="41A72B89" w14:textId="43E7988C" w:rsidR="00797335" w:rsidRDefault="00797335" w:rsidP="00797335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Cursdeguvernare.ro</w:t>
      </w:r>
    </w:p>
    <w:p w14:paraId="26D407E8" w14:textId="292A043E" w:rsidR="00797335" w:rsidRDefault="00602BED" w:rsidP="00797335">
      <w:pPr>
        <w:pStyle w:val="ListParagraph"/>
        <w:rPr>
          <w:lang w:val="ro-RO"/>
        </w:rPr>
      </w:pPr>
      <w:hyperlink r:id="rId43" w:history="1">
        <w:r w:rsidR="00797335" w:rsidRPr="00717C58">
          <w:rPr>
            <w:rStyle w:val="Hyperlink"/>
            <w:lang w:val="ro-RO"/>
          </w:rPr>
          <w:t>https://cursdeguvernare.ro/avem-nevoie-de-bani-acum-patronatele-din-turism-cer-ajutoare-financiare-nu-amanari-de-taxe-si-impozitelor.html</w:t>
        </w:r>
      </w:hyperlink>
    </w:p>
    <w:p w14:paraId="041870B6" w14:textId="4BF18BB3" w:rsidR="00797335" w:rsidRDefault="00797335" w:rsidP="00797335">
      <w:pPr>
        <w:pStyle w:val="ListParagraph"/>
        <w:rPr>
          <w:lang w:val="ro-RO"/>
        </w:rPr>
      </w:pPr>
    </w:p>
    <w:p w14:paraId="601B6F1B" w14:textId="7B057694" w:rsidR="005234A1" w:rsidRDefault="00DF0B3A" w:rsidP="00DF0B3A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Tomis News</w:t>
      </w:r>
    </w:p>
    <w:p w14:paraId="1BA303F4" w14:textId="39E9476A" w:rsidR="00DF0B3A" w:rsidRDefault="00602BED" w:rsidP="00DF0B3A">
      <w:pPr>
        <w:pStyle w:val="ListParagraph"/>
        <w:rPr>
          <w:lang w:val="ro-RO"/>
        </w:rPr>
      </w:pPr>
      <w:hyperlink r:id="rId44" w:history="1">
        <w:r w:rsidR="00DF0B3A" w:rsidRPr="00717C58">
          <w:rPr>
            <w:rStyle w:val="Hyperlink"/>
            <w:lang w:val="ro-RO"/>
          </w:rPr>
          <w:t>https://tomisnews.ro/horeca-someaza-guvernul-guvernul-sa-acorde-despagubiri-avem-nevoie-de-bani-acum/</w:t>
        </w:r>
      </w:hyperlink>
    </w:p>
    <w:p w14:paraId="45657DC2" w14:textId="1BA69519" w:rsidR="00462EA2" w:rsidRDefault="00462EA2" w:rsidP="00DF0B3A">
      <w:pPr>
        <w:pStyle w:val="ListParagraph"/>
        <w:rPr>
          <w:lang w:val="ro-RO"/>
        </w:rPr>
      </w:pPr>
    </w:p>
    <w:p w14:paraId="60B2AE3B" w14:textId="41D2F895" w:rsidR="00405016" w:rsidRDefault="00405016" w:rsidP="00DF0B3A">
      <w:pPr>
        <w:pStyle w:val="ListParagraph"/>
        <w:rPr>
          <w:lang w:val="ro-RO"/>
        </w:rPr>
      </w:pPr>
    </w:p>
    <w:p w14:paraId="55973C3A" w14:textId="77777777" w:rsidR="00405016" w:rsidRDefault="00405016" w:rsidP="00DF0B3A">
      <w:pPr>
        <w:pStyle w:val="ListParagraph"/>
        <w:rPr>
          <w:lang w:val="ro-RO"/>
        </w:rPr>
      </w:pPr>
    </w:p>
    <w:p w14:paraId="5CAA94BF" w14:textId="61B48BBD" w:rsidR="00462EA2" w:rsidRDefault="00462EA2" w:rsidP="00462EA2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lastRenderedPageBreak/>
        <w:t>Theworldnews.net</w:t>
      </w:r>
    </w:p>
    <w:p w14:paraId="6661AABF" w14:textId="5E3B587C" w:rsidR="00462EA2" w:rsidRDefault="00602BED" w:rsidP="00462EA2">
      <w:pPr>
        <w:pStyle w:val="ListParagraph"/>
        <w:rPr>
          <w:lang w:val="ro-RO"/>
        </w:rPr>
      </w:pPr>
      <w:hyperlink r:id="rId45" w:history="1">
        <w:r w:rsidR="00462EA2" w:rsidRPr="00717C58">
          <w:rPr>
            <w:rStyle w:val="Hyperlink"/>
            <w:lang w:val="ro-RO"/>
          </w:rPr>
          <w:t>https://theworldnews.net/ro-news/industria-ospitalitatii-trage-un-ultim-semnal-de-alarma-si-solicita-autoritatilor-masuri-de-resuscitare-a-activitatii</w:t>
        </w:r>
      </w:hyperlink>
    </w:p>
    <w:p w14:paraId="1CC0DD2F" w14:textId="7CB91A52" w:rsidR="00462EA2" w:rsidRDefault="00462EA2" w:rsidP="00462EA2">
      <w:pPr>
        <w:pStyle w:val="ListParagraph"/>
        <w:rPr>
          <w:lang w:val="ro-RO"/>
        </w:rPr>
      </w:pPr>
    </w:p>
    <w:p w14:paraId="6433C50E" w14:textId="508D4BC8" w:rsidR="002300F0" w:rsidRDefault="002300F0" w:rsidP="002300F0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Tenews.ro</w:t>
      </w:r>
    </w:p>
    <w:p w14:paraId="57A124FA" w14:textId="4FF95609" w:rsidR="002300F0" w:rsidRDefault="00602BED" w:rsidP="002300F0">
      <w:pPr>
        <w:pStyle w:val="ListParagraph"/>
        <w:rPr>
          <w:lang w:val="ro-RO"/>
        </w:rPr>
      </w:pPr>
      <w:hyperlink r:id="rId46" w:history="1">
        <w:r w:rsidR="00D210F8" w:rsidRPr="00EC3192">
          <w:rPr>
            <w:rStyle w:val="Hyperlink"/>
            <w:lang w:val="ro-RO"/>
          </w:rPr>
          <w:t>https://tenews.ro/2020/11/05/val-de-someri-in-turism/</w:t>
        </w:r>
      </w:hyperlink>
    </w:p>
    <w:p w14:paraId="3129BABA" w14:textId="2B667B4D" w:rsidR="00D210F8" w:rsidRDefault="00D210F8" w:rsidP="002300F0">
      <w:pPr>
        <w:pStyle w:val="ListParagraph"/>
        <w:rPr>
          <w:lang w:val="ro-RO"/>
        </w:rPr>
      </w:pPr>
    </w:p>
    <w:p w14:paraId="1594FF42" w14:textId="77777777" w:rsidR="00D210F8" w:rsidRDefault="00D210F8" w:rsidP="002300F0">
      <w:pPr>
        <w:pStyle w:val="ListParagraph"/>
        <w:rPr>
          <w:lang w:val="ro-RO"/>
        </w:rPr>
      </w:pPr>
    </w:p>
    <w:p w14:paraId="1874967D" w14:textId="77777777" w:rsidR="00462EA2" w:rsidRDefault="00462EA2" w:rsidP="00462EA2">
      <w:pPr>
        <w:pStyle w:val="ListParagraph"/>
        <w:rPr>
          <w:lang w:val="ro-RO"/>
        </w:rPr>
      </w:pPr>
    </w:p>
    <w:p w14:paraId="07EA329D" w14:textId="38642E13" w:rsidR="00DF0B3A" w:rsidRDefault="00DF0B3A" w:rsidP="00DF0B3A">
      <w:pPr>
        <w:pStyle w:val="ListParagraph"/>
        <w:rPr>
          <w:lang w:val="ro-RO"/>
        </w:rPr>
      </w:pPr>
    </w:p>
    <w:p w14:paraId="7648715B" w14:textId="77777777" w:rsidR="00DF0B3A" w:rsidRPr="00DF0B3A" w:rsidRDefault="00DF0B3A" w:rsidP="00DF0B3A">
      <w:pPr>
        <w:pStyle w:val="ListParagraph"/>
        <w:rPr>
          <w:lang w:val="ro-RO"/>
        </w:rPr>
      </w:pPr>
    </w:p>
    <w:p w14:paraId="6ED2C6BB" w14:textId="77777777" w:rsidR="000E0D7E" w:rsidRDefault="000E0D7E" w:rsidP="000E0D7E">
      <w:pPr>
        <w:pStyle w:val="ListParagraph"/>
        <w:rPr>
          <w:lang w:val="ro-RO"/>
        </w:rPr>
      </w:pPr>
    </w:p>
    <w:p w14:paraId="0E45AE9D" w14:textId="77777777" w:rsidR="009B110C" w:rsidRPr="009B110C" w:rsidRDefault="009B110C" w:rsidP="009B110C">
      <w:pPr>
        <w:pStyle w:val="ListParagraph"/>
        <w:rPr>
          <w:lang w:val="ro-RO"/>
        </w:rPr>
      </w:pPr>
    </w:p>
    <w:p w14:paraId="72E91701" w14:textId="3D4246EA" w:rsidR="009B110C" w:rsidRDefault="009B110C" w:rsidP="009B110C">
      <w:pPr>
        <w:ind w:left="720"/>
        <w:rPr>
          <w:lang w:val="ro-RO"/>
        </w:rPr>
      </w:pPr>
    </w:p>
    <w:p w14:paraId="32A75EB1" w14:textId="77777777" w:rsidR="009B110C" w:rsidRPr="009B110C" w:rsidRDefault="009B110C" w:rsidP="009B110C">
      <w:pPr>
        <w:ind w:left="720"/>
        <w:rPr>
          <w:lang w:val="ro-RO"/>
        </w:rPr>
      </w:pPr>
    </w:p>
    <w:p w14:paraId="1292B96A" w14:textId="77777777" w:rsidR="0043584B" w:rsidRDefault="0043584B"/>
    <w:sectPr w:rsidR="00435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2E7836"/>
    <w:multiLevelType w:val="hybridMultilevel"/>
    <w:tmpl w:val="A2BCB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B3"/>
    <w:rsid w:val="00010A47"/>
    <w:rsid w:val="000157E5"/>
    <w:rsid w:val="000222C0"/>
    <w:rsid w:val="000669D7"/>
    <w:rsid w:val="000C762F"/>
    <w:rsid w:val="000E0D7E"/>
    <w:rsid w:val="001379A1"/>
    <w:rsid w:val="001B7777"/>
    <w:rsid w:val="00227010"/>
    <w:rsid w:val="002300F0"/>
    <w:rsid w:val="00232B91"/>
    <w:rsid w:val="00281859"/>
    <w:rsid w:val="00292D28"/>
    <w:rsid w:val="002E28F9"/>
    <w:rsid w:val="00367F4E"/>
    <w:rsid w:val="00396CE5"/>
    <w:rsid w:val="003A4682"/>
    <w:rsid w:val="003C781B"/>
    <w:rsid w:val="003E6200"/>
    <w:rsid w:val="004037D7"/>
    <w:rsid w:val="00405016"/>
    <w:rsid w:val="00417C92"/>
    <w:rsid w:val="0043584B"/>
    <w:rsid w:val="00457162"/>
    <w:rsid w:val="00462EA2"/>
    <w:rsid w:val="005234A1"/>
    <w:rsid w:val="005569AA"/>
    <w:rsid w:val="005741E6"/>
    <w:rsid w:val="005A6FD5"/>
    <w:rsid w:val="005B2662"/>
    <w:rsid w:val="005D4B3A"/>
    <w:rsid w:val="005D7476"/>
    <w:rsid w:val="00602BED"/>
    <w:rsid w:val="00717288"/>
    <w:rsid w:val="007667C9"/>
    <w:rsid w:val="00797335"/>
    <w:rsid w:val="008106AC"/>
    <w:rsid w:val="008256EF"/>
    <w:rsid w:val="008D30AB"/>
    <w:rsid w:val="008E75BB"/>
    <w:rsid w:val="00964B81"/>
    <w:rsid w:val="009969C2"/>
    <w:rsid w:val="009B110C"/>
    <w:rsid w:val="00A273E4"/>
    <w:rsid w:val="00A35951"/>
    <w:rsid w:val="00A97770"/>
    <w:rsid w:val="00B335DF"/>
    <w:rsid w:val="00B810D8"/>
    <w:rsid w:val="00B8456E"/>
    <w:rsid w:val="00BC02AF"/>
    <w:rsid w:val="00BF0181"/>
    <w:rsid w:val="00C00124"/>
    <w:rsid w:val="00C41461"/>
    <w:rsid w:val="00C47C34"/>
    <w:rsid w:val="00C55624"/>
    <w:rsid w:val="00D210F8"/>
    <w:rsid w:val="00D50705"/>
    <w:rsid w:val="00D71686"/>
    <w:rsid w:val="00D80E01"/>
    <w:rsid w:val="00DF0B3A"/>
    <w:rsid w:val="00DF24B3"/>
    <w:rsid w:val="00DF2A57"/>
    <w:rsid w:val="00E7506A"/>
    <w:rsid w:val="00EA194C"/>
    <w:rsid w:val="00F124D2"/>
    <w:rsid w:val="00F5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20A9C"/>
  <w15:chartTrackingRefBased/>
  <w15:docId w15:val="{A6E6C849-C1E0-4BDE-BBC1-E8E16570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66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6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4B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B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11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tiripesurse.ro/industria-ospitalitatii-trage-un-ultim-semnal-de-alarma-si-solicita-autoritatilor-masuri-de-resuscit_1524820.html" TargetMode="External"/><Relationship Id="rId18" Type="http://schemas.openxmlformats.org/officeDocument/2006/relationships/hyperlink" Target="https://www.amosnews.ro/industria-ospitalitatii-cere-masuri-de-resuscitare-din-partea-autoritatilor-2020-11-05" TargetMode="External"/><Relationship Id="rId26" Type="http://schemas.openxmlformats.org/officeDocument/2006/relationships/hyperlink" Target="https://adevarul.ro/news/eveniment/industria-ospitalitatii-ameninta-proteste-daca-nu-veniti-plan-despagubiri-veti-raspunzatori-punerea-butuci-intregi-industrii-1_5fa3c95f5163ec42718a9b44/index.html" TargetMode="External"/><Relationship Id="rId39" Type="http://schemas.openxmlformats.org/officeDocument/2006/relationships/hyperlink" Target="https://www.boio.ro/industria-ospitalitatii-acuza-autoritatile-ca-vor-fi-responsabile-de-punerea-pe-butuci-a-acestui-domeniu/" TargetMode="External"/><Relationship Id="rId21" Type="http://schemas.openxmlformats.org/officeDocument/2006/relationships/hyperlink" Target="https://business24.ro/administratie/stiri-administratie/industria-ospitalitatii-ameninta-cu-proteste-veti-fi-raspunzatori-de-pierderea-a-pana-la-400-000-de-locuri-de-munca-1614011" TargetMode="External"/><Relationship Id="rId34" Type="http://schemas.openxmlformats.org/officeDocument/2006/relationships/hyperlink" Target="https://www.ziuanews.ro/revista-presei/cresc-preten-iile-industria-ospitalita-ii-din-romania-someaza-guvernul-sa-acorde-despagubiri-1546474" TargetMode="External"/><Relationship Id="rId42" Type="http://schemas.openxmlformats.org/officeDocument/2006/relationships/hyperlink" Target="https://www.cugetliber.ro/stiri-economie-alianta-pentru-turism-ameninta-cu-proteste-415587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zf.ro/eveniment/apelul-disperat-al-industriei-horeca-aceasta-industrie-nu-are-nevoie-197332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ursa.ro/industria-ospitalitatii-solicita-masuri-de-resuscitare-din-partea-autoritatilor-04141145" TargetMode="External"/><Relationship Id="rId29" Type="http://schemas.openxmlformats.org/officeDocument/2006/relationships/hyperlink" Target="https://www.infoactual.ro/industria-ospitalitatii-ultimatum-pentru-guvernul-orban-protest-de-amploare-in-plina-pandemie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gerpres.ro/economic-intern/2020/11/05/alianta-pentru-turism-solicita-un-plan-consistent-de-despagubiri-din-partea-autoritatilor--603646" TargetMode="External"/><Relationship Id="rId11" Type="http://schemas.openxmlformats.org/officeDocument/2006/relationships/hyperlink" Target="https://www.facebook.com/Antena3Constanta/videos/4094604027235344/" TargetMode="External"/><Relationship Id="rId24" Type="http://schemas.openxmlformats.org/officeDocument/2006/relationships/hyperlink" Target="https://psnews.ro/avertisment-din-parte-aliantei-pentru-turism-se-vor-pierde-400-000-de-locuri-de-munca-se-anunta-proteste-454829/" TargetMode="External"/><Relationship Id="rId32" Type="http://schemas.openxmlformats.org/officeDocument/2006/relationships/hyperlink" Target="https://www.cotidianul.ro/industria-ospitalitatii-decesul-este-iminent/" TargetMode="External"/><Relationship Id="rId37" Type="http://schemas.openxmlformats.org/officeDocument/2006/relationships/hyperlink" Target="https://www.monitoruldegalati.ro/national/alianta-pentru-turism-solicita-un-plan-consistent-de-despagubiri-din-partea-autoritatilor.html" TargetMode="External"/><Relationship Id="rId40" Type="http://schemas.openxmlformats.org/officeDocument/2006/relationships/hyperlink" Target="https://www.gonext.ro/industria-ospitalitatii-solicita-masuri-de-resuscitare-din-partea-autoritatilor/" TargetMode="External"/><Relationship Id="rId45" Type="http://schemas.openxmlformats.org/officeDocument/2006/relationships/hyperlink" Target="https://theworldnews.net/ro-news/industria-ospitalitatii-trage-un-ultim-semnal-de-alarma-si-solicita-autoritatilor-masuri-de-resuscitare-a-activitatii" TargetMode="External"/><Relationship Id="rId5" Type="http://schemas.openxmlformats.org/officeDocument/2006/relationships/hyperlink" Target="https://www.news.ro/economic/industria-ospitalitatii-ameninta-proteste-veniti-acum-plan-consistent-despagubiri-veti-raspunzatori-punerea-butuci-unei-intregi-industrii-pierderii-pana-400-000-locuri-munca-1922403105222020111019576310" TargetMode="External"/><Relationship Id="rId15" Type="http://schemas.openxmlformats.org/officeDocument/2006/relationships/hyperlink" Target="https://www.dcnews.ro/alianta-pentru-turism-ultimatum-pentru-guvern-veti-fi-raspunzatori-ii-vor-omori-cu-intarziere_782293.html" TargetMode="External"/><Relationship Id="rId23" Type="http://schemas.openxmlformats.org/officeDocument/2006/relationships/hyperlink" Target="https://cronicaromana.net/2020/11/05/industria-ospitalitatii-solicita-masuri-de-resuscitare-din-partea-autoritatilor/" TargetMode="External"/><Relationship Id="rId28" Type="http://schemas.openxmlformats.org/officeDocument/2006/relationships/hyperlink" Target="https://www.ziarulevenimentul.ro/stiri/cresc-pretentiile-industria-ospitalitatii-din-romania-someaza-guvernul-sa-acorde-despagubiri/cresc-pretentiile-industria-ospitalitatii-din-romania-someaza-guvernul-sa-acorde-despagubiri--217495616.html" TargetMode="External"/><Relationship Id="rId36" Type="http://schemas.openxmlformats.org/officeDocument/2006/relationships/hyperlink" Target="https://stiriletransilvaniei.ro/2020/11/05/semnal-de-alarma-al-aliantei-pentru-turism-daca-nu-veniti-acum-cu-un-plan-consistent-de-despagubiri-veti-fi-raspunzatori-de-punerea-pe-butuci-a-unei-intregi-industrii-si-pierderii-a-pana-la-400-000/" TargetMode="External"/><Relationship Id="rId10" Type="http://schemas.openxmlformats.org/officeDocument/2006/relationships/hyperlink" Target="https://www.b1.ro/stiri/economic/criza-covid-19-ar-putea-cauza-pierderea-locurilor-de-munca-pentru-400-000-de-angajati-din-industria-ospitalitatii-operatorii-din-turism-se-pregatesc-de-proteste-in-strada-349715.html" TargetMode="External"/><Relationship Id="rId19" Type="http://schemas.openxmlformats.org/officeDocument/2006/relationships/hyperlink" Target="https://www.money.ro/industria-ospitalitatii-ameninta-cu-proteste-daca-nu-veniti-acum-cu-un-plan-consistent-de-despagubiri-veti-fi-raspunzatori-de-punerea-pe-butuci-a-unei-intregi-industrii-si-pierderii-a-pana-la-400-0/" TargetMode="External"/><Relationship Id="rId31" Type="http://schemas.openxmlformats.org/officeDocument/2006/relationships/hyperlink" Target="https://jurnalulnational.ro/alianta-pentru-turism-solicita-autoritatilor-un-plan-consistent-de-despagubiri/" TargetMode="External"/><Relationship Id="rId44" Type="http://schemas.openxmlformats.org/officeDocument/2006/relationships/hyperlink" Target="https://tomisnews.ro/horeca-someaza-guvernul-guvernul-sa-acorde-despagubiri-avem-nevoie-de-bani-acu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irileprotv.ro/stiri/financiar/industria-ospitalitatii-ameninta-cu-proteste-si-solicita-autoritatilor-masuri-de-resuscitare.html" TargetMode="External"/><Relationship Id="rId14" Type="http://schemas.openxmlformats.org/officeDocument/2006/relationships/hyperlink" Target="https://ziare.com/stiri/proteste/industria-ospitalitatii-ameninta-cu-proteste-veti-fi-raspunzatori-de-pierderea-a-pana-la-400-000-de-locuri-de-munca-1641946" TargetMode="External"/><Relationship Id="rId22" Type="http://schemas.openxmlformats.org/officeDocument/2006/relationships/hyperlink" Target="https://evz.ro/guvernul-strans-cu-usa-sa-scoata-banii-e-mai-grav-decat-se-credea-scrisoare-exploziva.html" TargetMode="External"/><Relationship Id="rId27" Type="http://schemas.openxmlformats.org/officeDocument/2006/relationships/hyperlink" Target="https://www.orange.ro/info/news/zf/article/2989500" TargetMode="External"/><Relationship Id="rId30" Type="http://schemas.openxmlformats.org/officeDocument/2006/relationships/hyperlink" Target="https://bpnews.ro/2020/11/05/un-domeniu-inchis-de-epidemie-cere-ajutor-pentru-a-supravietui/" TargetMode="External"/><Relationship Id="rId35" Type="http://schemas.openxmlformats.org/officeDocument/2006/relationships/hyperlink" Target="https://citypressconstanta.ro/ultimatum-dat-de-industria-ospitalitatii/?fbclid=IwAR3CsDjbcObuILMsQH0prKa3mipbqtzQvBtWYzrRc7Otrf3Jrq0d4KqW2rk" TargetMode="External"/><Relationship Id="rId43" Type="http://schemas.openxmlformats.org/officeDocument/2006/relationships/hyperlink" Target="https://cursdeguvernare.ro/avem-nevoie-de-bani-acum-patronatele-din-turism-cer-ajutoare-financiare-nu-amanari-de-taxe-si-impozitelor.html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www.zfcorporate.ro/mediafax-ro/economic/industria-ospitalitatii-solicita-autoritatilor-masuri-de-resuscitare-1973327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economica.net/alian-a-pentru-turism-amenin-a-guvernul-cu-proteste-daca-nu-despagube-te-firmele-afectate-din-cauza-masurilor-de-prevenire-a-pandemiei_192191.html" TargetMode="External"/><Relationship Id="rId17" Type="http://schemas.openxmlformats.org/officeDocument/2006/relationships/hyperlink" Target="https://www.profit.ro/povesti-cu-profit/turism/industria-ospitalitatii-ameninta-proteste-veniti-acum-plan-consistent-despagubiri-veti-raspunzatori-punerea-butuci-unei-intregi-industrii-pierderii-pana-400-000-locuri-munca-19576360" TargetMode="External"/><Relationship Id="rId25" Type="http://schemas.openxmlformats.org/officeDocument/2006/relationships/hyperlink" Target="http://www.horeca.ro/ospitalitate/5965-industria-ospitalitatii-cere-autoritatilor-un-plan-consistent-de-despagubiri-similar-multor-altor-state-din-europa.html" TargetMode="External"/><Relationship Id="rId33" Type="http://schemas.openxmlformats.org/officeDocument/2006/relationships/hyperlink" Target="https://spotmedia.ro/stiri/economie/turismul-zdrobit-de-pandemie-agentiile-au-nevoie-urgent-de-bani-ca-sa-supravietuiasca-alianta-pentru-turism-ameninta-cu-proteste" TargetMode="External"/><Relationship Id="rId38" Type="http://schemas.openxmlformats.org/officeDocument/2006/relationships/hyperlink" Target="https://www.banatulazi.ro/industria-ospitalitatii-ameninta-cu-proteste-daca-nu-veniti-acum-cu-un-plan-consistent-de-despagubiri-veti-fi-raspunzatori-de-punerea-pe-butuci-a-unei-intregi-industrii/" TargetMode="External"/><Relationship Id="rId46" Type="http://schemas.openxmlformats.org/officeDocument/2006/relationships/hyperlink" Target="https://tenews.ro/2020/11/05/val-de-someri-in-turism/" TargetMode="External"/><Relationship Id="rId20" Type="http://schemas.openxmlformats.org/officeDocument/2006/relationships/hyperlink" Target="https://www.newmoney.ro/industria-ospitalitatii-ameninta-cu-proteste/" TargetMode="External"/><Relationship Id="rId41" Type="http://schemas.openxmlformats.org/officeDocument/2006/relationships/hyperlink" Target="https://www.dobrogeanews.ro/industria-ospitalitatii-nu-mai-poate-supravietui-cu-amanari-de-rate-sau-impozite-aceasta-industrie-nu-are-nevoie-nici-de-promisiuni-si-nici-de-ajutoare-care-vin-anul-viitor-are-nevoie-de-bani-ac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1990</Words>
  <Characters>11343</Characters>
  <Application>Microsoft Office Word</Application>
  <DocSecurity>0</DocSecurity>
  <Lines>94</Lines>
  <Paragraphs>26</Paragraphs>
  <ScaleCrop>false</ScaleCrop>
  <Company/>
  <LinksUpToDate>false</LinksUpToDate>
  <CharactersWithSpaces>13307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Butulusi</dc:creator>
  <cp:keywords/>
  <dc:description/>
  <cp:lastModifiedBy>ANAT MSO</cp:lastModifiedBy>
  <cp:revision>2</cp:revision>
  <dcterms:created xsi:type="dcterms:W3CDTF">2020-11-06T09:40:00Z</dcterms:created>
  <dcterms:modified xsi:type="dcterms:W3CDTF">2020-11-06T09:40:00Z</dcterms:modified>
</cp:coreProperties>
</file>