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4C10BEAD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Comunicat de presă 19 octombrie 2020</w:t>
      </w:r>
    </w:p>
    <w:p w14:paraId="396FCB1D" w14:textId="10CFF054" w:rsidR="007C462C" w:rsidRDefault="007C462C">
      <w:pPr>
        <w:rPr>
          <w:lang w:val="ro-RO"/>
        </w:rPr>
      </w:pPr>
    </w:p>
    <w:p w14:paraId="608581DD" w14:textId="40EC6AFA" w:rsidR="00C01235" w:rsidRDefault="00C01235" w:rsidP="006A1CC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News.ro</w:t>
      </w:r>
    </w:p>
    <w:p w14:paraId="1443835C" w14:textId="43961920" w:rsidR="007C462C" w:rsidRDefault="001119F4" w:rsidP="00C01235">
      <w:pPr>
        <w:pStyle w:val="ListParagraph"/>
        <w:rPr>
          <w:lang w:val="ro-RO"/>
        </w:rPr>
      </w:pPr>
      <w:hyperlink r:id="rId5" w:history="1">
        <w:r w:rsidR="00C01235" w:rsidRPr="00992475">
          <w:rPr>
            <w:rStyle w:val="Hyperlink"/>
            <w:lang w:val="ro-RO"/>
          </w:rPr>
          <w:t>https://www.news.ro/economic/asociatia-nationala-a-agentiilor-de-turism-solicita-guvernului-elaborarea-unei-scheme-de-ajutor-reducerea-cotei-de-tva-pentru-o-perioada-limitata-si-prelungirea-acordarii-voucherelor-de-vacanta-1922400419392020101619518777</w:t>
        </w:r>
      </w:hyperlink>
    </w:p>
    <w:p w14:paraId="704EBB96" w14:textId="177F56F7" w:rsidR="003D04DE" w:rsidRDefault="003D04DE" w:rsidP="00C01235">
      <w:pPr>
        <w:pStyle w:val="ListParagraph"/>
        <w:rPr>
          <w:lang w:val="ro-RO"/>
        </w:rPr>
      </w:pPr>
    </w:p>
    <w:p w14:paraId="0B3803BF" w14:textId="58AE7A03" w:rsidR="003D04DE" w:rsidRDefault="003D04DE" w:rsidP="003D04D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Agerpres</w:t>
      </w:r>
    </w:p>
    <w:p w14:paraId="388BA898" w14:textId="0E182671" w:rsidR="003D04DE" w:rsidRDefault="001119F4" w:rsidP="003D04DE">
      <w:pPr>
        <w:pStyle w:val="ListParagraph"/>
        <w:rPr>
          <w:lang w:val="ro-RO"/>
        </w:rPr>
      </w:pPr>
      <w:hyperlink r:id="rId6" w:history="1">
        <w:r w:rsidR="003D04DE" w:rsidRPr="00992475">
          <w:rPr>
            <w:rStyle w:val="Hyperlink"/>
            <w:lang w:val="ro-RO"/>
          </w:rPr>
          <w:t>https://www.agerpres.ro/economic-intern/2020/10/19/operatorii-din-turism-solicita-un-sprijin-real-din-partea-statului-pentru-agentiile-din-domeniu--593436</w:t>
        </w:r>
      </w:hyperlink>
      <w:r w:rsidR="003D04DE">
        <w:rPr>
          <w:lang w:val="ro-RO"/>
        </w:rPr>
        <w:t xml:space="preserve"> </w:t>
      </w:r>
    </w:p>
    <w:p w14:paraId="5F5B9CC4" w14:textId="5591623C" w:rsidR="006A1CCE" w:rsidRDefault="006A1CCE" w:rsidP="006A1CCE">
      <w:pPr>
        <w:pStyle w:val="ListParagraph"/>
        <w:rPr>
          <w:lang w:val="ro-RO"/>
        </w:rPr>
      </w:pPr>
    </w:p>
    <w:p w14:paraId="45727A07" w14:textId="72F129D9" w:rsidR="006A1CCE" w:rsidRDefault="00C01235" w:rsidP="006A1CC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Ziare.com</w:t>
      </w:r>
    </w:p>
    <w:p w14:paraId="28DF65FD" w14:textId="345E8B87" w:rsidR="00C01235" w:rsidRDefault="001119F4" w:rsidP="00C01235">
      <w:pPr>
        <w:pStyle w:val="ListParagraph"/>
        <w:rPr>
          <w:lang w:val="ro-RO"/>
        </w:rPr>
      </w:pPr>
      <w:hyperlink r:id="rId7" w:history="1">
        <w:r w:rsidR="00C01235" w:rsidRPr="00992475">
          <w:rPr>
            <w:rStyle w:val="Hyperlink"/>
            <w:lang w:val="ro-RO"/>
          </w:rPr>
          <w:t>https://ziare.com/vacanta/vacante/cerin-e-agentii-de-turism-1638511</w:t>
        </w:r>
      </w:hyperlink>
      <w:r w:rsidR="00C01235">
        <w:rPr>
          <w:lang w:val="ro-RO"/>
        </w:rPr>
        <w:t xml:space="preserve"> </w:t>
      </w:r>
    </w:p>
    <w:p w14:paraId="6E3EF7C7" w14:textId="3CEA6FC6" w:rsidR="00C01235" w:rsidRDefault="00C01235" w:rsidP="00C01235">
      <w:pPr>
        <w:rPr>
          <w:lang w:val="ro-RO"/>
        </w:rPr>
      </w:pPr>
    </w:p>
    <w:p w14:paraId="08CED28E" w14:textId="3D8F1F3A" w:rsidR="00C01235" w:rsidRDefault="00E12CB4" w:rsidP="00C0123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Wall-Street.ro</w:t>
      </w:r>
    </w:p>
    <w:p w14:paraId="36ADD062" w14:textId="519C6BD9" w:rsidR="00E12CB4" w:rsidRDefault="001119F4" w:rsidP="00E12CB4">
      <w:pPr>
        <w:pStyle w:val="ListParagraph"/>
        <w:rPr>
          <w:lang w:val="ro-RO"/>
        </w:rPr>
      </w:pPr>
      <w:hyperlink r:id="rId8" w:anchor="gref" w:history="1">
        <w:r w:rsidR="00E12CB4" w:rsidRPr="00992475">
          <w:rPr>
            <w:rStyle w:val="Hyperlink"/>
            <w:lang w:val="ro-RO"/>
          </w:rPr>
          <w:t>https://www.wall-street.ro/articol/Turism/262418/care-sunt-cele-cinci-propuneri-inaintate-guvernului-pentru-salvarea-agentiilor-de-turism.html#gref</w:t>
        </w:r>
      </w:hyperlink>
    </w:p>
    <w:p w14:paraId="120A317F" w14:textId="78E23760" w:rsidR="00E12CB4" w:rsidRDefault="00E12CB4" w:rsidP="00E12CB4">
      <w:pPr>
        <w:pStyle w:val="ListParagraph"/>
        <w:rPr>
          <w:lang w:val="ro-RO"/>
        </w:rPr>
      </w:pPr>
    </w:p>
    <w:p w14:paraId="19734C06" w14:textId="153721A4" w:rsidR="00E12CB4" w:rsidRDefault="009B02E2" w:rsidP="00E12CB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Adevărul</w:t>
      </w:r>
    </w:p>
    <w:p w14:paraId="7F12421A" w14:textId="72489525" w:rsidR="009B02E2" w:rsidRDefault="001119F4" w:rsidP="009B02E2">
      <w:pPr>
        <w:pStyle w:val="ListParagraph"/>
        <w:rPr>
          <w:lang w:val="ro-RO"/>
        </w:rPr>
      </w:pPr>
      <w:hyperlink r:id="rId9" w:history="1">
        <w:r w:rsidR="009B02E2" w:rsidRPr="00992475">
          <w:rPr>
            <w:rStyle w:val="Hyperlink"/>
            <w:lang w:val="ro-RO"/>
          </w:rPr>
          <w:t>https://adevarul.ro/economie/stiri-economice/agentiile-turism-solicita-tva-5-ajutor-stat-anat-asteptat-falimente-companii-top-capital-autohton-1_5f8d66dc5163ec42710767b9/index.html</w:t>
        </w:r>
      </w:hyperlink>
    </w:p>
    <w:p w14:paraId="4EA9BC29" w14:textId="658EA6A6" w:rsidR="009B02E2" w:rsidRDefault="009B02E2" w:rsidP="009B02E2">
      <w:pPr>
        <w:pStyle w:val="ListParagraph"/>
        <w:rPr>
          <w:lang w:val="ro-RO"/>
        </w:rPr>
      </w:pPr>
    </w:p>
    <w:p w14:paraId="2C9C1209" w14:textId="54C82895" w:rsidR="009B02E2" w:rsidRDefault="000B00C5" w:rsidP="009B02E2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Economica.net</w:t>
      </w:r>
    </w:p>
    <w:p w14:paraId="1DC9BC0A" w14:textId="41E9F507" w:rsidR="000B00C5" w:rsidRDefault="001119F4" w:rsidP="000B00C5">
      <w:pPr>
        <w:pStyle w:val="ListParagraph"/>
        <w:rPr>
          <w:lang w:val="ro-RO"/>
        </w:rPr>
      </w:pPr>
      <w:hyperlink r:id="rId10" w:history="1">
        <w:r w:rsidR="000B00C5" w:rsidRPr="00992475">
          <w:rPr>
            <w:rStyle w:val="Hyperlink"/>
            <w:lang w:val="ro-RO"/>
          </w:rPr>
          <w:t>https://www.economica.net/anat-are-5-propuneri-cruciale-pentru-guvern-care-pot-asigura-supravietuirea-agentiilor-de-turism_191343.html</w:t>
        </w:r>
      </w:hyperlink>
    </w:p>
    <w:p w14:paraId="21A6B706" w14:textId="4769F445" w:rsidR="000B00C5" w:rsidRDefault="000B00C5" w:rsidP="000B00C5">
      <w:pPr>
        <w:pStyle w:val="ListParagraph"/>
        <w:rPr>
          <w:lang w:val="ro-RO"/>
        </w:rPr>
      </w:pPr>
    </w:p>
    <w:p w14:paraId="46CCD607" w14:textId="4E282096" w:rsidR="000B00C5" w:rsidRDefault="0080604B" w:rsidP="000B00C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Gândul</w:t>
      </w:r>
    </w:p>
    <w:p w14:paraId="7477033D" w14:textId="69D427A8" w:rsidR="0080604B" w:rsidRDefault="001119F4" w:rsidP="0080604B">
      <w:pPr>
        <w:ind w:left="720"/>
        <w:rPr>
          <w:lang w:val="ro-RO"/>
        </w:rPr>
      </w:pPr>
      <w:hyperlink r:id="rId11" w:history="1">
        <w:r w:rsidR="0080604B" w:rsidRPr="00992475">
          <w:rPr>
            <w:rStyle w:val="Hyperlink"/>
            <w:lang w:val="ro-RO"/>
          </w:rPr>
          <w:t>https://www.gandul.ro/actualitate/anat-solicita-guvernului-masuri-nu-doar-promisiuni-pentru-sprijinirea-turismului-in-caz-contrar-multe-agentii-nu-vor-supravietui-iernii-19522982</w:t>
        </w:r>
      </w:hyperlink>
    </w:p>
    <w:p w14:paraId="38CC6F18" w14:textId="1F4D4A61" w:rsidR="0080604B" w:rsidRDefault="0080604B" w:rsidP="0080604B">
      <w:pPr>
        <w:ind w:left="720"/>
        <w:rPr>
          <w:lang w:val="ro-RO"/>
        </w:rPr>
      </w:pPr>
    </w:p>
    <w:p w14:paraId="732B24EE" w14:textId="5B46F2E5" w:rsidR="0080604B" w:rsidRDefault="00B7114D" w:rsidP="0080604B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Evenimentul Zilei</w:t>
      </w:r>
    </w:p>
    <w:p w14:paraId="4BE11674" w14:textId="092CFF05" w:rsidR="00B7114D" w:rsidRDefault="001119F4" w:rsidP="00B7114D">
      <w:pPr>
        <w:pStyle w:val="ListParagraph"/>
        <w:rPr>
          <w:lang w:val="ro-RO"/>
        </w:rPr>
      </w:pPr>
      <w:hyperlink r:id="rId12" w:history="1">
        <w:r w:rsidR="00B7114D" w:rsidRPr="00992475">
          <w:rPr>
            <w:rStyle w:val="Hyperlink"/>
            <w:lang w:val="ro-RO"/>
          </w:rPr>
          <w:t>https://evz.ro/turismul-pe-marginea-prapastiei-anat-cere-ajutor-de-supravietuire.html</w:t>
        </w:r>
      </w:hyperlink>
    </w:p>
    <w:p w14:paraId="1B3544A3" w14:textId="1E4023DB" w:rsidR="00B7114D" w:rsidRDefault="00B7114D" w:rsidP="00B7114D">
      <w:pPr>
        <w:pStyle w:val="ListParagraph"/>
        <w:rPr>
          <w:lang w:val="ro-RO"/>
        </w:rPr>
      </w:pPr>
    </w:p>
    <w:p w14:paraId="1DAC5583" w14:textId="50BE2EEA" w:rsidR="00B7114D" w:rsidRDefault="003B3778" w:rsidP="003B3778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Știri pe surse</w:t>
      </w:r>
    </w:p>
    <w:p w14:paraId="2B1AA305" w14:textId="3EDDD98E" w:rsidR="003B3778" w:rsidRDefault="001119F4" w:rsidP="003B3778">
      <w:pPr>
        <w:pStyle w:val="ListParagraph"/>
        <w:rPr>
          <w:lang w:val="ro-RO"/>
        </w:rPr>
      </w:pPr>
      <w:hyperlink r:id="rId13" w:history="1">
        <w:r w:rsidR="003B3778" w:rsidRPr="00992475">
          <w:rPr>
            <w:rStyle w:val="Hyperlink"/>
            <w:lang w:val="ro-RO"/>
          </w:rPr>
          <w:t>https://www.stiripesurse.ro/angajatii-din-turism-nemultumiti-pe-guvern-scrisoare-deschisa-catre-ludovic-orban-virgil-popescu-si-ioan-bolos_1518234.html</w:t>
        </w:r>
      </w:hyperlink>
    </w:p>
    <w:p w14:paraId="7335CE2F" w14:textId="78994121" w:rsidR="003B3778" w:rsidRDefault="003B3778" w:rsidP="003B3778">
      <w:pPr>
        <w:pStyle w:val="ListParagraph"/>
        <w:rPr>
          <w:lang w:val="ro-RO"/>
        </w:rPr>
      </w:pPr>
    </w:p>
    <w:p w14:paraId="2A648DC5" w14:textId="70903A78" w:rsidR="003B3778" w:rsidRDefault="003B3778" w:rsidP="003B3778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lastRenderedPageBreak/>
        <w:t>DC News</w:t>
      </w:r>
    </w:p>
    <w:p w14:paraId="681FF7EA" w14:textId="1D230CCF" w:rsidR="003B3778" w:rsidRDefault="001119F4" w:rsidP="003B3778">
      <w:pPr>
        <w:pStyle w:val="ListParagraph"/>
        <w:rPr>
          <w:lang w:val="ro-RO"/>
        </w:rPr>
      </w:pPr>
      <w:hyperlink r:id="rId14" w:history="1">
        <w:r w:rsidR="003B3778" w:rsidRPr="00992475">
          <w:rPr>
            <w:rStyle w:val="Hyperlink"/>
            <w:lang w:val="ro-RO"/>
          </w:rPr>
          <w:t>https://www.dcnews.ro/pe-marginea-prapastiei-operatorii-din-turism-apel-crucial-catre-guvernul-orban_778626.html</w:t>
        </w:r>
      </w:hyperlink>
    </w:p>
    <w:p w14:paraId="6BCF118D" w14:textId="7C357BCF" w:rsidR="003B3778" w:rsidRDefault="003B3778" w:rsidP="003B3778">
      <w:pPr>
        <w:pStyle w:val="ListParagraph"/>
        <w:rPr>
          <w:lang w:val="ro-RO"/>
        </w:rPr>
      </w:pPr>
    </w:p>
    <w:p w14:paraId="2ADBBF7E" w14:textId="7968DB72" w:rsidR="003B3778" w:rsidRDefault="00015E9D" w:rsidP="003B3778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Bursa</w:t>
      </w:r>
    </w:p>
    <w:p w14:paraId="46B7AB5C" w14:textId="6F939DE4" w:rsidR="00015E9D" w:rsidRDefault="001119F4" w:rsidP="00015E9D">
      <w:pPr>
        <w:pStyle w:val="ListParagraph"/>
        <w:rPr>
          <w:lang w:val="ro-RO"/>
        </w:rPr>
      </w:pPr>
      <w:hyperlink r:id="rId15" w:history="1">
        <w:r w:rsidR="00015E9D" w:rsidRPr="00992475">
          <w:rPr>
            <w:rStyle w:val="Hyperlink"/>
            <w:lang w:val="ro-RO"/>
          </w:rPr>
          <w:t>https://www.bursa.ro/anat-cere-sprijinul-guvernului-pentru-supravietuirea-agentiilor-de-turism-26349046</w:t>
        </w:r>
      </w:hyperlink>
    </w:p>
    <w:p w14:paraId="2E3BC03A" w14:textId="0D1D19F5" w:rsidR="00015E9D" w:rsidRDefault="00015E9D" w:rsidP="00015E9D">
      <w:pPr>
        <w:pStyle w:val="ListParagraph"/>
        <w:rPr>
          <w:lang w:val="ro-RO"/>
        </w:rPr>
      </w:pPr>
    </w:p>
    <w:p w14:paraId="307995A9" w14:textId="22AED351" w:rsidR="00015E9D" w:rsidRDefault="009254B0" w:rsidP="00015E9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Cronica Română</w:t>
      </w:r>
    </w:p>
    <w:p w14:paraId="06A9208B" w14:textId="5D43A4F6" w:rsidR="009254B0" w:rsidRDefault="001119F4" w:rsidP="009254B0">
      <w:pPr>
        <w:pStyle w:val="ListParagraph"/>
        <w:rPr>
          <w:lang w:val="ro-RO"/>
        </w:rPr>
      </w:pPr>
      <w:hyperlink r:id="rId16" w:history="1">
        <w:r w:rsidR="009254B0" w:rsidRPr="00992475">
          <w:rPr>
            <w:rStyle w:val="Hyperlink"/>
            <w:lang w:val="ro-RO"/>
          </w:rPr>
          <w:t>https://cronicaromana.net/2020/10/19/anat-transmite-guvernului-cinci-propuneri-cruciale-pentru-supravietuirea-agentiilor-de-turism/</w:t>
        </w:r>
      </w:hyperlink>
    </w:p>
    <w:p w14:paraId="5A31EF9F" w14:textId="071C619D" w:rsidR="009254B0" w:rsidRDefault="009254B0" w:rsidP="009254B0">
      <w:pPr>
        <w:pStyle w:val="ListParagraph"/>
        <w:rPr>
          <w:lang w:val="ro-RO"/>
        </w:rPr>
      </w:pPr>
    </w:p>
    <w:p w14:paraId="66D97B41" w14:textId="224D89FF" w:rsidR="009254B0" w:rsidRDefault="009254B0" w:rsidP="009254B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Amos </w:t>
      </w:r>
      <w:r w:rsidR="00D30B54">
        <w:rPr>
          <w:lang w:val="ro-RO"/>
        </w:rPr>
        <w:t>News</w:t>
      </w:r>
    </w:p>
    <w:p w14:paraId="13B3C884" w14:textId="623E30FB" w:rsidR="00D30B54" w:rsidRDefault="001119F4" w:rsidP="00D30B54">
      <w:pPr>
        <w:pStyle w:val="ListParagraph"/>
        <w:rPr>
          <w:lang w:val="ro-RO"/>
        </w:rPr>
      </w:pPr>
      <w:hyperlink r:id="rId17" w:history="1">
        <w:r w:rsidR="00D30B54" w:rsidRPr="00992475">
          <w:rPr>
            <w:rStyle w:val="Hyperlink"/>
            <w:lang w:val="ro-RO"/>
          </w:rPr>
          <w:t>https://www.amosnews.ro/anat-solicita-un-sprijin-real-din-partea-statului-pentru-agentiile-de-turism-2020-10-19</w:t>
        </w:r>
      </w:hyperlink>
    </w:p>
    <w:p w14:paraId="516EF823" w14:textId="06E9EED2" w:rsidR="00D30B54" w:rsidRDefault="00D30B54" w:rsidP="00D30B54">
      <w:pPr>
        <w:pStyle w:val="ListParagraph"/>
        <w:rPr>
          <w:lang w:val="ro-RO"/>
        </w:rPr>
      </w:pPr>
    </w:p>
    <w:p w14:paraId="577B9567" w14:textId="0441D735" w:rsidR="00D30B54" w:rsidRDefault="00D30B54" w:rsidP="00D30B5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Gonext.ro</w:t>
      </w:r>
    </w:p>
    <w:p w14:paraId="6CE9AF18" w14:textId="221F8C51" w:rsidR="00D30B54" w:rsidRDefault="001119F4" w:rsidP="00D30B54">
      <w:pPr>
        <w:pStyle w:val="ListParagraph"/>
        <w:rPr>
          <w:lang w:val="ro-RO"/>
        </w:rPr>
      </w:pPr>
      <w:hyperlink r:id="rId18" w:history="1">
        <w:r w:rsidR="00D30B54" w:rsidRPr="00992475">
          <w:rPr>
            <w:rStyle w:val="Hyperlink"/>
            <w:lang w:val="ro-RO"/>
          </w:rPr>
          <w:t>https://www.gonext.ro/anat-solicita-un-sprijin-real-din-partea-statului-pentru-agentiile-de-turism/</w:t>
        </w:r>
      </w:hyperlink>
    </w:p>
    <w:p w14:paraId="5E0183A3" w14:textId="2F56BFF1" w:rsidR="00D30B54" w:rsidRDefault="00D30B54" w:rsidP="00D30B54">
      <w:pPr>
        <w:pStyle w:val="ListParagraph"/>
        <w:rPr>
          <w:lang w:val="ro-RO"/>
        </w:rPr>
      </w:pPr>
    </w:p>
    <w:p w14:paraId="2E0E4317" w14:textId="5262D086" w:rsidR="00D30B54" w:rsidRDefault="00D30B54" w:rsidP="00D30B5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Profit.ro</w:t>
      </w:r>
    </w:p>
    <w:p w14:paraId="33E68F74" w14:textId="326663CA" w:rsidR="00D30B54" w:rsidRDefault="001119F4" w:rsidP="00D30B54">
      <w:pPr>
        <w:pStyle w:val="ListParagraph"/>
        <w:rPr>
          <w:lang w:val="ro-RO"/>
        </w:rPr>
      </w:pPr>
      <w:hyperlink r:id="rId19" w:history="1">
        <w:r w:rsidR="00D30B54" w:rsidRPr="00992475">
          <w:rPr>
            <w:rStyle w:val="Hyperlink"/>
            <w:lang w:val="ro-RO"/>
          </w:rPr>
          <w:t>https://www.profit.ro/stiri/social/agentiile-turism-cer-guvernului-taierea-tva-prelungirea-voucherelor-bugetari-facilitati-fiscale-garantii-calatorii-anulate-altfel-vor-falimente-solutiile-criza-imm-vor-anuntate-videoconferinta-19518578</w:t>
        </w:r>
      </w:hyperlink>
    </w:p>
    <w:p w14:paraId="5C55D2FD" w14:textId="5A0C9479" w:rsidR="00D30B54" w:rsidRDefault="00D30B54" w:rsidP="00D30B54">
      <w:pPr>
        <w:pStyle w:val="ListParagraph"/>
        <w:rPr>
          <w:lang w:val="ro-RO"/>
        </w:rPr>
      </w:pPr>
    </w:p>
    <w:p w14:paraId="2FA8BB74" w14:textId="522390CD" w:rsidR="00D30B54" w:rsidRDefault="00D30B54" w:rsidP="00D30B5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Trends HRB</w:t>
      </w:r>
    </w:p>
    <w:p w14:paraId="3976D81F" w14:textId="516896AE" w:rsidR="00D30B54" w:rsidRDefault="001119F4" w:rsidP="00D30B54">
      <w:pPr>
        <w:pStyle w:val="ListParagraph"/>
        <w:rPr>
          <w:lang w:val="ro-RO"/>
        </w:rPr>
      </w:pPr>
      <w:hyperlink r:id="rId20" w:history="1">
        <w:r w:rsidR="00D30B54" w:rsidRPr="00992475">
          <w:rPr>
            <w:rStyle w:val="Hyperlink"/>
            <w:lang w:val="ro-RO"/>
          </w:rPr>
          <w:t>https://www.trendshrb.ro/stiri/anat-solicita-guvernului-sprijin-real-pentru-agentiile-de-turism-ce-solutii-pot-fi-implementate/</w:t>
        </w:r>
      </w:hyperlink>
    </w:p>
    <w:p w14:paraId="0AAAADCB" w14:textId="70F8AB57" w:rsidR="00D30B54" w:rsidRDefault="00D30B54" w:rsidP="00D30B54">
      <w:pPr>
        <w:pStyle w:val="ListParagraph"/>
        <w:rPr>
          <w:lang w:val="ro-RO"/>
        </w:rPr>
      </w:pPr>
    </w:p>
    <w:p w14:paraId="0ED220F2" w14:textId="1AA30DE5" w:rsidR="00D30B54" w:rsidRDefault="00D30B54" w:rsidP="00D30B5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Money.ro</w:t>
      </w:r>
    </w:p>
    <w:p w14:paraId="7C58D4AB" w14:textId="29D0E76F" w:rsidR="00D30B54" w:rsidRDefault="001119F4" w:rsidP="00D30B54">
      <w:pPr>
        <w:pStyle w:val="ListParagraph"/>
        <w:rPr>
          <w:lang w:val="ro-RO"/>
        </w:rPr>
      </w:pPr>
      <w:hyperlink r:id="rId21" w:history="1">
        <w:r w:rsidR="003B5C3E" w:rsidRPr="00992475">
          <w:rPr>
            <w:rStyle w:val="Hyperlink"/>
            <w:lang w:val="ro-RO"/>
          </w:rPr>
          <w:t>https://www.money.ro/asociatia-nationala-a-agentiilor-de-turism-solicita-guvernului-elaborarea-unei-scheme-de-ajutor-reducerea-cotei-de-tva-pentru-o-perioada-limitata-si-prelungirea-acordarii-voucherelor-de-vacanta/</w:t>
        </w:r>
      </w:hyperlink>
    </w:p>
    <w:p w14:paraId="56641C33" w14:textId="47F0334E" w:rsidR="003B5C3E" w:rsidRDefault="003B5C3E" w:rsidP="00D30B54">
      <w:pPr>
        <w:pStyle w:val="ListParagraph"/>
        <w:rPr>
          <w:lang w:val="ro-RO"/>
        </w:rPr>
      </w:pPr>
    </w:p>
    <w:p w14:paraId="64ED258E" w14:textId="6470857F" w:rsidR="003B5C3E" w:rsidRDefault="003B5C3E" w:rsidP="003B5C3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NewMoney.ro</w:t>
      </w:r>
    </w:p>
    <w:p w14:paraId="4BBE4422" w14:textId="5FD4DDD6" w:rsidR="003B5C3E" w:rsidRDefault="001119F4" w:rsidP="003B5C3E">
      <w:pPr>
        <w:pStyle w:val="ListParagraph"/>
        <w:rPr>
          <w:lang w:val="ro-RO"/>
        </w:rPr>
      </w:pPr>
      <w:hyperlink r:id="rId22" w:history="1">
        <w:r w:rsidR="003B5C3E" w:rsidRPr="00992475">
          <w:rPr>
            <w:rStyle w:val="Hyperlink"/>
            <w:lang w:val="ro-RO"/>
          </w:rPr>
          <w:t>https://www.newmoney.ro/agentiile-de-turism-solicita-guvernului-elaborarea-unei-scheme-de-ajutor/</w:t>
        </w:r>
      </w:hyperlink>
    </w:p>
    <w:p w14:paraId="0D469807" w14:textId="044F363C" w:rsidR="003B5C3E" w:rsidRDefault="003B5C3E" w:rsidP="003B5C3E">
      <w:pPr>
        <w:pStyle w:val="ListParagraph"/>
        <w:rPr>
          <w:lang w:val="ro-RO"/>
        </w:rPr>
      </w:pPr>
    </w:p>
    <w:p w14:paraId="6DE046F4" w14:textId="309B40F6" w:rsidR="003B5C3E" w:rsidRDefault="00856A10" w:rsidP="003B5C3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Business24.ro</w:t>
      </w:r>
    </w:p>
    <w:p w14:paraId="4F17F02A" w14:textId="2F0D0682" w:rsidR="00856A10" w:rsidRDefault="001119F4" w:rsidP="00856A10">
      <w:pPr>
        <w:pStyle w:val="ListParagraph"/>
        <w:rPr>
          <w:lang w:val="ro-RO"/>
        </w:rPr>
      </w:pPr>
      <w:hyperlink r:id="rId23" w:history="1">
        <w:r w:rsidR="00856A10" w:rsidRPr="00992475">
          <w:rPr>
            <w:rStyle w:val="Hyperlink"/>
            <w:lang w:val="ro-RO"/>
          </w:rPr>
          <w:t>https://business24.ro/turism/stiri-turism/cerin-e-agentii-de-turism-1613583</w:t>
        </w:r>
      </w:hyperlink>
    </w:p>
    <w:p w14:paraId="15902BDE" w14:textId="4FB774C6" w:rsidR="00856A10" w:rsidRDefault="00856A10" w:rsidP="00856A10">
      <w:pPr>
        <w:pStyle w:val="ListParagraph"/>
        <w:rPr>
          <w:lang w:val="ro-RO"/>
        </w:rPr>
      </w:pPr>
    </w:p>
    <w:p w14:paraId="4C07BC93" w14:textId="6CD6CC4B" w:rsidR="00856A10" w:rsidRDefault="00AC7F60" w:rsidP="00856A1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Biz Lawyer</w:t>
      </w:r>
    </w:p>
    <w:p w14:paraId="0768491E" w14:textId="0F630E1A" w:rsidR="00AC7F60" w:rsidRDefault="001119F4" w:rsidP="00AC7F60">
      <w:pPr>
        <w:pStyle w:val="ListParagraph"/>
        <w:rPr>
          <w:lang w:val="ro-RO"/>
        </w:rPr>
      </w:pPr>
      <w:hyperlink r:id="rId24" w:history="1">
        <w:r w:rsidR="00AC7F60" w:rsidRPr="00992475">
          <w:rPr>
            <w:rStyle w:val="Hyperlink"/>
            <w:lang w:val="ro-RO"/>
          </w:rPr>
          <w:t>http://www.bizlawyer.ro/stiri/juridice/operatorii-din-turism-solicita-un-sprijin-real-din-partea-statului-pentru-agentiile-din-domeniu</w:t>
        </w:r>
      </w:hyperlink>
    </w:p>
    <w:p w14:paraId="395D163C" w14:textId="6620AA93" w:rsidR="00AC7F60" w:rsidRDefault="00AC7F60" w:rsidP="00AC7F60">
      <w:pPr>
        <w:pStyle w:val="ListParagraph"/>
        <w:rPr>
          <w:lang w:val="ro-RO"/>
        </w:rPr>
      </w:pPr>
    </w:p>
    <w:p w14:paraId="0E3CACE9" w14:textId="0936AE24" w:rsidR="00AC7F60" w:rsidRDefault="00FF6AE6" w:rsidP="00AC7F6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Infoactual.ro</w:t>
      </w:r>
    </w:p>
    <w:p w14:paraId="11C34651" w14:textId="63D40D69" w:rsidR="00FF6AE6" w:rsidRDefault="001119F4" w:rsidP="00FF6AE6">
      <w:pPr>
        <w:pStyle w:val="ListParagraph"/>
        <w:rPr>
          <w:lang w:val="ro-RO"/>
        </w:rPr>
      </w:pPr>
      <w:hyperlink r:id="rId25" w:history="1">
        <w:r w:rsidR="00FF6AE6" w:rsidRPr="00992475">
          <w:rPr>
            <w:rStyle w:val="Hyperlink"/>
            <w:lang w:val="ro-RO"/>
          </w:rPr>
          <w:t>https://www.infoactual.ro/turismul-romanesc-din-nou-in-criza-ce-propuneri-au-solicitat-guvernului.html</w:t>
        </w:r>
      </w:hyperlink>
    </w:p>
    <w:p w14:paraId="1374F680" w14:textId="591372F3" w:rsidR="00FF6AE6" w:rsidRDefault="00FF6AE6" w:rsidP="00FF6AE6">
      <w:pPr>
        <w:pStyle w:val="ListParagraph"/>
        <w:rPr>
          <w:lang w:val="ro-RO"/>
        </w:rPr>
      </w:pPr>
    </w:p>
    <w:p w14:paraId="5A2DAD24" w14:textId="2D922926" w:rsidR="00FF6AE6" w:rsidRDefault="00B508BC" w:rsidP="00FF6AE6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Investigative-Report.ro</w:t>
      </w:r>
    </w:p>
    <w:p w14:paraId="5B4160AF" w14:textId="7DC95DE4" w:rsidR="00B508BC" w:rsidRDefault="001119F4" w:rsidP="00B508BC">
      <w:pPr>
        <w:pStyle w:val="ListParagraph"/>
        <w:rPr>
          <w:lang w:val="ro-RO"/>
        </w:rPr>
      </w:pPr>
      <w:hyperlink r:id="rId26" w:history="1">
        <w:r w:rsidR="00B508BC" w:rsidRPr="00992475">
          <w:rPr>
            <w:rStyle w:val="Hyperlink"/>
            <w:lang w:val="ro-RO"/>
          </w:rPr>
          <w:t>http://investigative-report.ro/agentiile-de-turism-vor-facilitati-fiscale-pentru-a-supravietui-pandemiei/?fbclid=IwAR050R4ffUgTwnSiU81-vp0hI-_QfqgdG-7aCFOZTvbnaJLBkGUkMSUMIoU</w:t>
        </w:r>
      </w:hyperlink>
    </w:p>
    <w:p w14:paraId="1FBABEB0" w14:textId="3123FE99" w:rsidR="00B508BC" w:rsidRDefault="00B508BC" w:rsidP="00B508BC">
      <w:pPr>
        <w:pStyle w:val="ListParagraph"/>
        <w:rPr>
          <w:lang w:val="ro-RO"/>
        </w:rPr>
      </w:pPr>
    </w:p>
    <w:p w14:paraId="4CEAF658" w14:textId="31D6CE97" w:rsidR="00B508BC" w:rsidRDefault="00547E71" w:rsidP="00B508B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Ediție de România</w:t>
      </w:r>
    </w:p>
    <w:p w14:paraId="18C03FB0" w14:textId="2A8A3368" w:rsidR="00547E71" w:rsidRDefault="001119F4" w:rsidP="00547E71">
      <w:pPr>
        <w:pStyle w:val="ListParagraph"/>
        <w:rPr>
          <w:lang w:val="ro-RO"/>
        </w:rPr>
      </w:pPr>
      <w:hyperlink r:id="rId27" w:history="1">
        <w:r w:rsidR="00547E71" w:rsidRPr="00992475">
          <w:rPr>
            <w:rStyle w:val="Hyperlink"/>
            <w:lang w:val="ro-RO"/>
          </w:rPr>
          <w:t>http://editiederomania.ro/economie/anat-cere-facilitati-fiscale-de-la-guvern-pentru-ca-turismul-romanesc-sa-nu-moara/</w:t>
        </w:r>
      </w:hyperlink>
    </w:p>
    <w:p w14:paraId="5AF80E08" w14:textId="12E2E996" w:rsidR="00547E71" w:rsidRDefault="00547E71" w:rsidP="00547E71">
      <w:pPr>
        <w:pStyle w:val="ListParagraph"/>
        <w:rPr>
          <w:lang w:val="ro-RO"/>
        </w:rPr>
      </w:pPr>
    </w:p>
    <w:p w14:paraId="2627D9F0" w14:textId="189B906B" w:rsidR="00547E71" w:rsidRDefault="00AA5A40" w:rsidP="00547E7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Capital</w:t>
      </w:r>
    </w:p>
    <w:p w14:paraId="230021C7" w14:textId="2E9E37C4" w:rsidR="00AA5A40" w:rsidRDefault="001119F4" w:rsidP="00AA5A40">
      <w:pPr>
        <w:pStyle w:val="ListParagraph"/>
        <w:rPr>
          <w:lang w:val="ro-RO"/>
        </w:rPr>
      </w:pPr>
      <w:hyperlink r:id="rId28" w:history="1">
        <w:r w:rsidR="00AA5A40" w:rsidRPr="00992475">
          <w:rPr>
            <w:rStyle w:val="Hyperlink"/>
            <w:lang w:val="ro-RO"/>
          </w:rPr>
          <w:t>https://www.capital.ro/turismul-din-romania-are-nevoie-de-ajutor-asociatia-nationala-a-agentiilor-de-turism-cere-sprijin-de-la-stat.html</w:t>
        </w:r>
      </w:hyperlink>
    </w:p>
    <w:p w14:paraId="2D358C4C" w14:textId="06CE28A8" w:rsidR="00AA5A40" w:rsidRDefault="00AA5A40" w:rsidP="00AA5A40">
      <w:pPr>
        <w:pStyle w:val="ListParagraph"/>
        <w:rPr>
          <w:lang w:val="ro-RO"/>
        </w:rPr>
      </w:pPr>
    </w:p>
    <w:p w14:paraId="2DFA6F54" w14:textId="05BEB94C" w:rsidR="00AA5A40" w:rsidRDefault="00402875" w:rsidP="00AA5A4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Tomisnews.ro</w:t>
      </w:r>
    </w:p>
    <w:p w14:paraId="00D755A5" w14:textId="06523739" w:rsidR="00402875" w:rsidRDefault="001119F4" w:rsidP="00402875">
      <w:pPr>
        <w:pStyle w:val="ListParagraph"/>
        <w:rPr>
          <w:lang w:val="ro-RO"/>
        </w:rPr>
      </w:pPr>
      <w:hyperlink r:id="rId29" w:history="1">
        <w:r w:rsidR="00402875" w:rsidRPr="00992475">
          <w:rPr>
            <w:rStyle w:val="Hyperlink"/>
            <w:lang w:val="ro-RO"/>
          </w:rPr>
          <w:t>https://tomisnews.ro/angajatii-din-turism-nemultumiti-de-guvern-scrisoare-deschisa-catre-ludovic-orban-virgil-popescu-si-ioan-bolos/</w:t>
        </w:r>
      </w:hyperlink>
    </w:p>
    <w:p w14:paraId="3BA85E29" w14:textId="1B1D4194" w:rsidR="00402875" w:rsidRDefault="00402875" w:rsidP="00402875">
      <w:pPr>
        <w:pStyle w:val="ListParagraph"/>
        <w:rPr>
          <w:lang w:val="ro-RO"/>
        </w:rPr>
      </w:pPr>
    </w:p>
    <w:p w14:paraId="4C698343" w14:textId="4FD03296" w:rsidR="00402875" w:rsidRDefault="008E5D27" w:rsidP="0040287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Magazin Sălăjean</w:t>
      </w:r>
    </w:p>
    <w:p w14:paraId="01318F0B" w14:textId="6F61DFC3" w:rsidR="008E5D27" w:rsidRDefault="001119F4" w:rsidP="008E5D27">
      <w:pPr>
        <w:pStyle w:val="ListParagraph"/>
        <w:rPr>
          <w:lang w:val="ro-RO"/>
        </w:rPr>
      </w:pPr>
      <w:hyperlink r:id="rId30" w:history="1">
        <w:r w:rsidR="008E5D27" w:rsidRPr="00992475">
          <w:rPr>
            <w:rStyle w:val="Hyperlink"/>
            <w:lang w:val="ro-RO"/>
          </w:rPr>
          <w:t>https://www.magazinsalajean.ro/social/anat-cere-sprijinul-guvernului-pentru-supravietuirea-agentiilor-de-turism</w:t>
        </w:r>
      </w:hyperlink>
    </w:p>
    <w:p w14:paraId="3CE3E71B" w14:textId="18D23441" w:rsidR="008E5D27" w:rsidRDefault="008E5D27" w:rsidP="008E5D27">
      <w:pPr>
        <w:pStyle w:val="ListParagraph"/>
        <w:rPr>
          <w:lang w:val="ro-RO"/>
        </w:rPr>
      </w:pPr>
    </w:p>
    <w:p w14:paraId="532B5131" w14:textId="672099F1" w:rsidR="008E5D27" w:rsidRDefault="007C0CCF" w:rsidP="008E5D27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Q Magazine</w:t>
      </w:r>
    </w:p>
    <w:p w14:paraId="68BE9561" w14:textId="68E3E622" w:rsidR="007C0CCF" w:rsidRDefault="001119F4" w:rsidP="007C0CCF">
      <w:pPr>
        <w:pStyle w:val="ListParagraph"/>
        <w:rPr>
          <w:lang w:val="ro-RO"/>
        </w:rPr>
      </w:pPr>
      <w:hyperlink r:id="rId31" w:history="1">
        <w:r w:rsidR="007C0CCF" w:rsidRPr="00992475">
          <w:rPr>
            <w:rStyle w:val="Hyperlink"/>
            <w:lang w:val="ro-RO"/>
          </w:rPr>
          <w:t>https://www.qmagazine.ro/anat-solicita-guvernului-un-sprijin-real-pentru-agentiile-de-turism/</w:t>
        </w:r>
      </w:hyperlink>
    </w:p>
    <w:p w14:paraId="730B243E" w14:textId="0A00A1D6" w:rsidR="007C0CCF" w:rsidRDefault="007C0CCF" w:rsidP="007C0CCF">
      <w:pPr>
        <w:pStyle w:val="ListParagraph"/>
        <w:rPr>
          <w:lang w:val="ro-RO"/>
        </w:rPr>
      </w:pPr>
    </w:p>
    <w:p w14:paraId="554D4F68" w14:textId="31E00C66" w:rsidR="007C0CCF" w:rsidRDefault="001855F6" w:rsidP="007C0CCF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Revista Biz</w:t>
      </w:r>
    </w:p>
    <w:p w14:paraId="7B4865DD" w14:textId="38D2BFB4" w:rsidR="001855F6" w:rsidRDefault="001119F4" w:rsidP="001855F6">
      <w:pPr>
        <w:pStyle w:val="ListParagraph"/>
        <w:rPr>
          <w:lang w:val="ro-RO"/>
        </w:rPr>
      </w:pPr>
      <w:hyperlink r:id="rId32" w:history="1">
        <w:r w:rsidR="001855F6" w:rsidRPr="00992475">
          <w:rPr>
            <w:rStyle w:val="Hyperlink"/>
            <w:lang w:val="ro-RO"/>
          </w:rPr>
          <w:t>https://www.revistabiz.ro/anat-cere-ajutorul-guvernului-fara-sprijinul-statului-agentiile-de-turism-intra-in-faliment/</w:t>
        </w:r>
      </w:hyperlink>
    </w:p>
    <w:p w14:paraId="2BEA1000" w14:textId="08111E08" w:rsidR="001855F6" w:rsidRDefault="001855F6" w:rsidP="001855F6">
      <w:pPr>
        <w:pStyle w:val="ListParagraph"/>
        <w:rPr>
          <w:lang w:val="ro-RO"/>
        </w:rPr>
      </w:pPr>
    </w:p>
    <w:p w14:paraId="13B9D0E1" w14:textId="2F9861DD" w:rsidR="001855F6" w:rsidRDefault="00DC0DEE" w:rsidP="001855F6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Risco.ro</w:t>
      </w:r>
    </w:p>
    <w:p w14:paraId="03EF1A01" w14:textId="3D3AA324" w:rsidR="00DC0DEE" w:rsidRDefault="001119F4" w:rsidP="00DC0DEE">
      <w:pPr>
        <w:pStyle w:val="ListParagraph"/>
        <w:rPr>
          <w:lang w:val="ro-RO"/>
        </w:rPr>
      </w:pPr>
      <w:hyperlink r:id="rId33" w:history="1">
        <w:r w:rsidR="00DC0DEE" w:rsidRPr="00992475">
          <w:rPr>
            <w:rStyle w:val="Hyperlink"/>
            <w:lang w:val="ro-RO"/>
          </w:rPr>
          <w:t>https://www.risco.ro/suport/practici-in-afaceri/agentiile-de-turism-cer-ajutor-din-partea-guvernului-3064</w:t>
        </w:r>
      </w:hyperlink>
    </w:p>
    <w:p w14:paraId="07F90794" w14:textId="0D9167C2" w:rsidR="00DC0DEE" w:rsidRDefault="00DC0DEE" w:rsidP="00DC0DEE">
      <w:pPr>
        <w:pStyle w:val="ListParagraph"/>
        <w:rPr>
          <w:lang w:val="ro-RO"/>
        </w:rPr>
      </w:pPr>
    </w:p>
    <w:p w14:paraId="1E46427D" w14:textId="43FD4DA3" w:rsidR="00DC0DEE" w:rsidRDefault="00E46E55" w:rsidP="00DC0DE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Radio București FM</w:t>
      </w:r>
    </w:p>
    <w:p w14:paraId="67983231" w14:textId="5E22F5BC" w:rsidR="00E46E55" w:rsidRDefault="001119F4" w:rsidP="00E46E55">
      <w:pPr>
        <w:pStyle w:val="ListParagraph"/>
        <w:rPr>
          <w:lang w:val="ro-RO"/>
        </w:rPr>
      </w:pPr>
      <w:hyperlink r:id="rId34" w:history="1">
        <w:r w:rsidR="00E46E55" w:rsidRPr="00992475">
          <w:rPr>
            <w:rStyle w:val="Hyperlink"/>
            <w:lang w:val="ro-RO"/>
          </w:rPr>
          <w:t>http://www.bucurestifm.ro/2020/10/20/anat-solicita-un-sprijin-real-din-partea-statului-pentru-agentiile-de-turism/</w:t>
        </w:r>
      </w:hyperlink>
    </w:p>
    <w:p w14:paraId="59FA1025" w14:textId="7E3A25C7" w:rsidR="00E46E55" w:rsidRDefault="00E46E55" w:rsidP="00E46E55">
      <w:pPr>
        <w:pStyle w:val="ListParagraph"/>
        <w:rPr>
          <w:lang w:val="ro-RO"/>
        </w:rPr>
      </w:pPr>
    </w:p>
    <w:p w14:paraId="17C8467F" w14:textId="3CD3AB9F" w:rsidR="00E46E55" w:rsidRDefault="003D04DE" w:rsidP="00E46E5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ZiarMM.ro</w:t>
      </w:r>
    </w:p>
    <w:p w14:paraId="1F6BC3D6" w14:textId="51B5CAE9" w:rsidR="003D04DE" w:rsidRDefault="001119F4" w:rsidP="003D04DE">
      <w:pPr>
        <w:pStyle w:val="ListParagraph"/>
        <w:rPr>
          <w:lang w:val="ro-RO"/>
        </w:rPr>
      </w:pPr>
      <w:hyperlink r:id="rId35" w:history="1">
        <w:r w:rsidR="003D04DE" w:rsidRPr="00992475">
          <w:rPr>
            <w:rStyle w:val="Hyperlink"/>
            <w:lang w:val="ro-RO"/>
          </w:rPr>
          <w:t>https://ziarmm.ro/asociatia-nationala-a-agentiilor-de-turism-a-adresat-guvernului-o-scrisoare-in-care-solicita-o-schema-de-ajutor-pentru-agentiile-de-turism/</w:t>
        </w:r>
      </w:hyperlink>
    </w:p>
    <w:p w14:paraId="3258E386" w14:textId="46362D87" w:rsidR="003D04DE" w:rsidRDefault="003D04DE" w:rsidP="003D04DE">
      <w:pPr>
        <w:pStyle w:val="ListParagraph"/>
        <w:rPr>
          <w:lang w:val="ro-RO"/>
        </w:rPr>
      </w:pPr>
    </w:p>
    <w:p w14:paraId="277D6890" w14:textId="18B14B03" w:rsidR="003D04DE" w:rsidRDefault="00A42F70" w:rsidP="00A42F7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lastRenderedPageBreak/>
        <w:t>Euro Oltenia Info</w:t>
      </w:r>
    </w:p>
    <w:p w14:paraId="64977813" w14:textId="2792D053" w:rsidR="00A42F70" w:rsidRDefault="001119F4" w:rsidP="00A42F70">
      <w:pPr>
        <w:pStyle w:val="ListParagraph"/>
        <w:rPr>
          <w:lang w:val="ro-RO"/>
        </w:rPr>
      </w:pPr>
      <w:hyperlink r:id="rId36" w:history="1">
        <w:r w:rsidR="00A42F70" w:rsidRPr="00992475">
          <w:rPr>
            <w:rStyle w:val="Hyperlink"/>
            <w:lang w:val="ro-RO"/>
          </w:rPr>
          <w:t>https://www.euroolteniainfo.com/anat-solicita-guvernului-sprijin-real-pentru-agentiile-de-turism/</w:t>
        </w:r>
      </w:hyperlink>
    </w:p>
    <w:p w14:paraId="53364C6A" w14:textId="464EC6CF" w:rsidR="00A42F70" w:rsidRDefault="00A42F70" w:rsidP="00A42F70">
      <w:pPr>
        <w:pStyle w:val="ListParagraph"/>
        <w:rPr>
          <w:lang w:val="ro-RO"/>
        </w:rPr>
      </w:pPr>
    </w:p>
    <w:p w14:paraId="572DD80D" w14:textId="287949A6" w:rsidR="00A42F70" w:rsidRDefault="00CF736B" w:rsidP="00A42F7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Agenția de presă RADOR</w:t>
      </w:r>
    </w:p>
    <w:p w14:paraId="500B3015" w14:textId="19BC3E0D" w:rsidR="00CF736B" w:rsidRDefault="001119F4" w:rsidP="00CF736B">
      <w:pPr>
        <w:pStyle w:val="ListParagraph"/>
        <w:rPr>
          <w:lang w:val="ro-RO"/>
        </w:rPr>
      </w:pPr>
      <w:hyperlink r:id="rId37" w:history="1">
        <w:r w:rsidR="00CF736B" w:rsidRPr="00992475">
          <w:rPr>
            <w:rStyle w:val="Hyperlink"/>
            <w:lang w:val="ro-RO"/>
          </w:rPr>
          <w:t>http://www.rador.ro/2020/10/19/anat-solicita-guvernului-o-serie-de-facilitati-pentru-industria-turismului-pe-o-perioada-limitata/</w:t>
        </w:r>
      </w:hyperlink>
    </w:p>
    <w:p w14:paraId="32000E11" w14:textId="65A52B39" w:rsidR="00CF736B" w:rsidRDefault="00CF736B" w:rsidP="00CF736B">
      <w:pPr>
        <w:pStyle w:val="ListParagraph"/>
        <w:rPr>
          <w:lang w:val="ro-RO"/>
        </w:rPr>
      </w:pPr>
    </w:p>
    <w:p w14:paraId="0C7813E2" w14:textId="08FF6B26" w:rsidR="00CF736B" w:rsidRDefault="00F37EF1" w:rsidP="00CF736B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Newsmaker.ro</w:t>
      </w:r>
    </w:p>
    <w:p w14:paraId="49BE4F38" w14:textId="5DC7B5D4" w:rsidR="00F37EF1" w:rsidRDefault="001119F4" w:rsidP="00F37EF1">
      <w:pPr>
        <w:pStyle w:val="ListParagraph"/>
        <w:rPr>
          <w:lang w:val="ro-RO"/>
        </w:rPr>
      </w:pPr>
      <w:hyperlink r:id="rId38" w:history="1">
        <w:r w:rsidR="00F37EF1" w:rsidRPr="00992475">
          <w:rPr>
            <w:rStyle w:val="Hyperlink"/>
            <w:lang w:val="ro-RO"/>
          </w:rPr>
          <w:t>https://newsmaker.ro/angajatii-din-turism-nemultumiti-de-restrictiile-impuse-au-trimis-o-scrisoare-deschisa-guvernului/</w:t>
        </w:r>
      </w:hyperlink>
    </w:p>
    <w:p w14:paraId="57EDF3D1" w14:textId="51976D6A" w:rsidR="00F37EF1" w:rsidRDefault="00F37EF1" w:rsidP="00F37EF1">
      <w:pPr>
        <w:pStyle w:val="ListParagraph"/>
        <w:rPr>
          <w:lang w:val="ro-RO"/>
        </w:rPr>
      </w:pPr>
    </w:p>
    <w:p w14:paraId="394D6ED3" w14:textId="0DEE38A4" w:rsidR="00F37EF1" w:rsidRPr="0080604B" w:rsidRDefault="00F37EF1" w:rsidP="00A43D4A">
      <w:pPr>
        <w:pStyle w:val="ListParagraph"/>
        <w:rPr>
          <w:lang w:val="ro-RO"/>
        </w:rPr>
      </w:pPr>
    </w:p>
    <w:sectPr w:rsidR="00F37EF1" w:rsidRPr="00806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5E9D"/>
    <w:rsid w:val="000B00C5"/>
    <w:rsid w:val="001119F4"/>
    <w:rsid w:val="001855F6"/>
    <w:rsid w:val="003B3778"/>
    <w:rsid w:val="003B5C3E"/>
    <w:rsid w:val="003C5FF4"/>
    <w:rsid w:val="003D04DE"/>
    <w:rsid w:val="00402875"/>
    <w:rsid w:val="00547E71"/>
    <w:rsid w:val="006A1CCE"/>
    <w:rsid w:val="007C0CCF"/>
    <w:rsid w:val="007C462C"/>
    <w:rsid w:val="0080604B"/>
    <w:rsid w:val="00856A10"/>
    <w:rsid w:val="008E5D27"/>
    <w:rsid w:val="009254B0"/>
    <w:rsid w:val="009B02E2"/>
    <w:rsid w:val="00A42F70"/>
    <w:rsid w:val="00A43D4A"/>
    <w:rsid w:val="00AA5A40"/>
    <w:rsid w:val="00AC7F60"/>
    <w:rsid w:val="00B508BC"/>
    <w:rsid w:val="00B7114D"/>
    <w:rsid w:val="00C01235"/>
    <w:rsid w:val="00CF736B"/>
    <w:rsid w:val="00D30B54"/>
    <w:rsid w:val="00DA47FF"/>
    <w:rsid w:val="00DC0DEE"/>
    <w:rsid w:val="00E12CB4"/>
    <w:rsid w:val="00E46E55"/>
    <w:rsid w:val="00F37EF1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9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iripesurse.ro/angajatii-din-turism-nemultumiti-pe-guvern-scrisoare-deschisa-catre-ludovic-orban-virgil-popescu-si-ioan-bolos_1518234.html" TargetMode="External"/><Relationship Id="rId18" Type="http://schemas.openxmlformats.org/officeDocument/2006/relationships/hyperlink" Target="https://www.gonext.ro/anat-solicita-un-sprijin-real-din-partea-statului-pentru-agentiile-de-turism/" TargetMode="External"/><Relationship Id="rId26" Type="http://schemas.openxmlformats.org/officeDocument/2006/relationships/hyperlink" Target="http://investigative-report.ro/agentiile-de-turism-vor-facilitati-fiscale-pentru-a-supravietui-pandemiei/?fbclid=IwAR050R4ffUgTwnSiU81-vp0hI-_QfqgdG-7aCFOZTvbnaJLBkGUkMSUMIo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money.ro/asociatia-nationala-a-agentiilor-de-turism-solicita-guvernului-elaborarea-unei-scheme-de-ajutor-reducerea-cotei-de-tva-pentru-o-perioada-limitata-si-prelungirea-acordarii-voucherelor-de-vacanta/" TargetMode="External"/><Relationship Id="rId34" Type="http://schemas.openxmlformats.org/officeDocument/2006/relationships/hyperlink" Target="http://www.bucurestifm.ro/2020/10/20/anat-solicita-un-sprijin-real-din-partea-statului-pentru-agentiile-de-turism/" TargetMode="External"/><Relationship Id="rId7" Type="http://schemas.openxmlformats.org/officeDocument/2006/relationships/hyperlink" Target="https://ziare.com/vacanta/vacante/cerin-e-agentii-de-turism-1638511" TargetMode="External"/><Relationship Id="rId12" Type="http://schemas.openxmlformats.org/officeDocument/2006/relationships/hyperlink" Target="https://evz.ro/turismul-pe-marginea-prapastiei-anat-cere-ajutor-de-supravietuire.html" TargetMode="External"/><Relationship Id="rId17" Type="http://schemas.openxmlformats.org/officeDocument/2006/relationships/hyperlink" Target="https://www.amosnews.ro/anat-solicita-un-sprijin-real-din-partea-statului-pentru-agentiile-de-turism-2020-10-19" TargetMode="External"/><Relationship Id="rId25" Type="http://schemas.openxmlformats.org/officeDocument/2006/relationships/hyperlink" Target="https://www.infoactual.ro/turismul-romanesc-din-nou-in-criza-ce-propuneri-au-solicitat-guvernului.html" TargetMode="External"/><Relationship Id="rId33" Type="http://schemas.openxmlformats.org/officeDocument/2006/relationships/hyperlink" Target="https://www.risco.ro/suport/practici-in-afaceri/agentiile-de-turism-cer-ajutor-din-partea-guvernului-3064" TargetMode="External"/><Relationship Id="rId38" Type="http://schemas.openxmlformats.org/officeDocument/2006/relationships/hyperlink" Target="https://newsmaker.ro/angajatii-din-turism-nemultumiti-de-restrictiile-impuse-au-trimis-o-scrisoare-deschisa-guvernulu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onicaromana.net/2020/10/19/anat-transmite-guvernului-cinci-propuneri-cruciale-pentru-supravietuirea-agentiilor-de-turism/" TargetMode="External"/><Relationship Id="rId20" Type="http://schemas.openxmlformats.org/officeDocument/2006/relationships/hyperlink" Target="https://www.trendshrb.ro/stiri/anat-solicita-guvernului-sprijin-real-pentru-agentiile-de-turism-ce-solutii-pot-fi-implementate/" TargetMode="External"/><Relationship Id="rId29" Type="http://schemas.openxmlformats.org/officeDocument/2006/relationships/hyperlink" Target="https://tomisnews.ro/angajatii-din-turism-nemultumiti-de-guvern-scrisoare-deschisa-catre-ludovic-orban-virgil-popescu-si-ioan-bolo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gerpres.ro/economic-intern/2020/10/19/operatorii-din-turism-solicita-un-sprijin-real-din-partea-statului-pentru-agentiile-din-domeniu--593436" TargetMode="External"/><Relationship Id="rId11" Type="http://schemas.openxmlformats.org/officeDocument/2006/relationships/hyperlink" Target="https://www.gandul.ro/actualitate/anat-solicita-guvernului-masuri-nu-doar-promisiuni-pentru-sprijinirea-turismului-in-caz-contrar-multe-agentii-nu-vor-supravietui-iernii-19522982" TargetMode="External"/><Relationship Id="rId24" Type="http://schemas.openxmlformats.org/officeDocument/2006/relationships/hyperlink" Target="http://www.bizlawyer.ro/stiri/juridice/operatorii-din-turism-solicita-un-sprijin-real-din-partea-statului-pentru-agentiile-din-domeniu" TargetMode="External"/><Relationship Id="rId32" Type="http://schemas.openxmlformats.org/officeDocument/2006/relationships/hyperlink" Target="https://www.revistabiz.ro/anat-cere-ajutorul-guvernului-fara-sprijinul-statului-agentiile-de-turism-intra-in-faliment/" TargetMode="External"/><Relationship Id="rId37" Type="http://schemas.openxmlformats.org/officeDocument/2006/relationships/hyperlink" Target="http://www.rador.ro/2020/10/19/anat-solicita-guvernului-o-serie-de-facilitati-pentru-industria-turismului-pe-o-perioada-limitata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news.ro/economic/asociatia-nationala-a-agentiilor-de-turism-solicita-guvernului-elaborarea-unei-scheme-de-ajutor-reducerea-cotei-de-tva-pentru-o-perioada-limitata-si-prelungirea-acordarii-voucherelor-de-vacanta-1922400419392020101619518777" TargetMode="External"/><Relationship Id="rId15" Type="http://schemas.openxmlformats.org/officeDocument/2006/relationships/hyperlink" Target="https://www.bursa.ro/anat-cere-sprijinul-guvernului-pentru-supravietuirea-agentiilor-de-turism-26349046" TargetMode="External"/><Relationship Id="rId23" Type="http://schemas.openxmlformats.org/officeDocument/2006/relationships/hyperlink" Target="https://business24.ro/turism/stiri-turism/cerin-e-agentii-de-turism-1613583" TargetMode="External"/><Relationship Id="rId28" Type="http://schemas.openxmlformats.org/officeDocument/2006/relationships/hyperlink" Target="https://www.capital.ro/turismul-din-romania-are-nevoie-de-ajutor-asociatia-nationala-a-agentiilor-de-turism-cere-sprijin-de-la-stat.html" TargetMode="External"/><Relationship Id="rId36" Type="http://schemas.openxmlformats.org/officeDocument/2006/relationships/hyperlink" Target="https://www.euroolteniainfo.com/anat-solicita-guvernului-sprijin-real-pentru-agentiile-de-turism/" TargetMode="External"/><Relationship Id="rId10" Type="http://schemas.openxmlformats.org/officeDocument/2006/relationships/hyperlink" Target="https://www.economica.net/anat-are-5-propuneri-cruciale-pentru-guvern-care-pot-asigura-supravietuirea-agentiilor-de-turism_191343.html" TargetMode="External"/><Relationship Id="rId19" Type="http://schemas.openxmlformats.org/officeDocument/2006/relationships/hyperlink" Target="https://www.profit.ro/stiri/social/agentiile-turism-cer-guvernului-taierea-tva-prelungirea-voucherelor-bugetari-facilitati-fiscale-garantii-calatorii-anulate-altfel-vor-falimente-solutiile-criza-imm-vor-anuntate-videoconferinta-19518578" TargetMode="External"/><Relationship Id="rId31" Type="http://schemas.openxmlformats.org/officeDocument/2006/relationships/hyperlink" Target="https://www.qmagazine.ro/anat-solicita-guvernului-un-sprijin-real-pentru-agentiile-de-turis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evarul.ro/economie/stiri-economice/agentiile-turism-solicita-tva-5-ajutor-stat-anat-asteptat-falimente-companii-top-capital-autohton-1_5f8d66dc5163ec42710767b9/index.html" TargetMode="External"/><Relationship Id="rId14" Type="http://schemas.openxmlformats.org/officeDocument/2006/relationships/hyperlink" Target="https://www.dcnews.ro/pe-marginea-prapastiei-operatorii-din-turism-apel-crucial-catre-guvernul-orban_778626.html" TargetMode="External"/><Relationship Id="rId22" Type="http://schemas.openxmlformats.org/officeDocument/2006/relationships/hyperlink" Target="https://www.newmoney.ro/agentiile-de-turism-solicita-guvernului-elaborarea-unei-scheme-de-ajutor/" TargetMode="External"/><Relationship Id="rId27" Type="http://schemas.openxmlformats.org/officeDocument/2006/relationships/hyperlink" Target="http://editiederomania.ro/economie/anat-cere-facilitati-fiscale-de-la-guvern-pentru-ca-turismul-romanesc-sa-nu-moara/" TargetMode="External"/><Relationship Id="rId30" Type="http://schemas.openxmlformats.org/officeDocument/2006/relationships/hyperlink" Target="https://www.magazinsalajean.ro/social/anat-cere-sprijinul-guvernului-pentru-supravietuirea-agentiilor-de-turism" TargetMode="External"/><Relationship Id="rId35" Type="http://schemas.openxmlformats.org/officeDocument/2006/relationships/hyperlink" Target="https://ziarmm.ro/asociatia-nationala-a-agentiilor-de-turism-a-adresat-guvernului-o-scrisoare-in-care-solicita-o-schema-de-ajutor-pentru-agentiile-de-turism/" TargetMode="External"/><Relationship Id="rId8" Type="http://schemas.openxmlformats.org/officeDocument/2006/relationships/hyperlink" Target="https://www.wall-street.ro/articol/Turism/262418/care-sunt-cele-cinci-propuneri-inaintate-guvernului-pentru-salvarea-agentiilor-de-turism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ANAT MSO</cp:lastModifiedBy>
  <cp:revision>2</cp:revision>
  <dcterms:created xsi:type="dcterms:W3CDTF">2020-10-23T08:33:00Z</dcterms:created>
  <dcterms:modified xsi:type="dcterms:W3CDTF">2020-10-23T08:33:00Z</dcterms:modified>
</cp:coreProperties>
</file>