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0B372" w14:textId="77777777" w:rsidR="004567FF" w:rsidRPr="004567FF" w:rsidRDefault="004567FF" w:rsidP="00456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3101F0" w14:textId="77777777" w:rsidR="004567FF" w:rsidRPr="004567FF" w:rsidRDefault="004567FF" w:rsidP="004567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67FF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Motivatia</w:t>
      </w:r>
      <w:proofErr w:type="spellEnd"/>
      <w:r w:rsidRPr="004567FF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candidaturii</w:t>
      </w:r>
      <w:proofErr w:type="spellEnd"/>
      <w:r w:rsidRPr="004567FF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pentru</w:t>
      </w:r>
      <w:proofErr w:type="spellEnd"/>
      <w:r w:rsidRPr="004567FF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o </w:t>
      </w:r>
      <w:proofErr w:type="spellStart"/>
      <w:r w:rsidRPr="004567FF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pozitie</w:t>
      </w:r>
      <w:proofErr w:type="spellEnd"/>
      <w:r w:rsidRPr="004567FF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in CD ANAT, </w:t>
      </w:r>
      <w:proofErr w:type="spellStart"/>
      <w:r w:rsidRPr="004567FF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iunie</w:t>
      </w:r>
      <w:proofErr w:type="spellEnd"/>
      <w:r w:rsidRPr="004567FF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2020</w:t>
      </w:r>
    </w:p>
    <w:p w14:paraId="5C24592F" w14:textId="77777777" w:rsidR="004567FF" w:rsidRPr="004567FF" w:rsidRDefault="004567FF" w:rsidP="004567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67F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97E49CB" w14:textId="77777777" w:rsidR="004567FF" w:rsidRPr="004567FF" w:rsidRDefault="004567FF" w:rsidP="004567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Este o mare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oportunitate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sa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pot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pune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in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practica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in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cadrul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ANAT o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parte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din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experienta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si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proiectele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derulate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in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cadrul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agentiei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ACCENT Travel &amp; Events din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calitatea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de CEO.</w:t>
      </w:r>
    </w:p>
    <w:p w14:paraId="7CE1FC42" w14:textId="77777777" w:rsidR="004567FF" w:rsidRPr="004567FF" w:rsidRDefault="004567FF" w:rsidP="00456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977893" w14:textId="77777777" w:rsidR="004567FF" w:rsidRPr="004567FF" w:rsidRDefault="004567FF" w:rsidP="004567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De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asemenea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as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avea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ocazia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gram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de a</w:t>
      </w:r>
      <w:proofErr w:type="gram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continua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supervizarea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unor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proiecte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deja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implementate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in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mandatul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trecut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ca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membru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CD ANAT.</w:t>
      </w:r>
    </w:p>
    <w:p w14:paraId="41F957F9" w14:textId="77777777" w:rsidR="004567FF" w:rsidRPr="004567FF" w:rsidRDefault="004567FF" w:rsidP="004567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B0CA9E" w14:textId="77777777" w:rsidR="004567FF" w:rsidRPr="004567FF" w:rsidRDefault="004567FF" w:rsidP="004567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Implicarea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mea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in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mandatele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anterioare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ca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membru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CD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sau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BEX ANAT,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experienta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cistigata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in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cadrul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altor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Asociatii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de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prestigiu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din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domeniul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turismului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:</w:t>
      </w:r>
      <w:proofErr w:type="gram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Camera de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Comert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Romano-Americana AMCHAM- Tourism Task Force,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Coalitia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pentru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Dezvoltarea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Romaniei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– CDR Tourism Task Force,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Presedinte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Interimar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Bucharest Tourism Board,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Alianta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Pentru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Turism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– APT, ma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recomanda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pentru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candidatura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in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cadrul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CD ANAT.</w:t>
      </w:r>
    </w:p>
    <w:p w14:paraId="3A59DD1A" w14:textId="77777777" w:rsidR="004567FF" w:rsidRPr="004567FF" w:rsidRDefault="004567FF" w:rsidP="004567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83EFC9" w14:textId="77777777" w:rsidR="004567FF" w:rsidRPr="004567FF" w:rsidRDefault="004567FF" w:rsidP="004567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As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dori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sa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ma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implic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in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coordonarea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Comisiei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de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Turism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Intern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si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MICE (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citeva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obiective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pe care as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dori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sa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le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implementez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pina la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finalul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mandatului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pastrarea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unor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raporturi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de buna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colaborare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cu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hotelierii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din Romania, lobby in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favoarea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pastrarii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sistemului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de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vouchere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realizarea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unor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ghiduri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de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bune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practici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intre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tour-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operatori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si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agentiile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partenere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afilierea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ANAT la ICCA)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si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de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asemenea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sa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particip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activ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in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proiecte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 trans-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asociative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7492B47A" w14:textId="77777777" w:rsidR="004567FF" w:rsidRPr="004567FF" w:rsidRDefault="004567FF" w:rsidP="004567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67FF">
        <w:rPr>
          <w:rFonts w:ascii="Times New Roman" w:eastAsia="Times New Roman" w:hAnsi="Times New Roman" w:cs="Times New Roman"/>
          <w:sz w:val="24"/>
          <w:szCs w:val="24"/>
        </w:rPr>
        <w:br/>
      </w:r>
      <w:r w:rsidRPr="004567F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B22B0F2" w14:textId="77777777" w:rsidR="004567FF" w:rsidRPr="004567FF" w:rsidRDefault="004567FF" w:rsidP="004567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Cu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multumiri</w:t>
      </w:r>
      <w:proofErr w:type="spellEnd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,</w:t>
      </w:r>
    </w:p>
    <w:p w14:paraId="3CEAFADF" w14:textId="77777777" w:rsidR="004567FF" w:rsidRPr="004567FF" w:rsidRDefault="004567FF" w:rsidP="004567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A71761" w14:textId="77777777" w:rsidR="004567FF" w:rsidRPr="004567FF" w:rsidRDefault="004567FF" w:rsidP="004567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567FF">
        <w:rPr>
          <w:rFonts w:ascii="Calibri" w:eastAsia="Times New Roman" w:hAnsi="Calibri" w:cs="Calibri"/>
          <w:color w:val="000000"/>
          <w:sz w:val="24"/>
          <w:szCs w:val="24"/>
        </w:rPr>
        <w:t xml:space="preserve">Lucian </w:t>
      </w:r>
      <w:proofErr w:type="spellStart"/>
      <w:r w:rsidRPr="004567FF">
        <w:rPr>
          <w:rFonts w:ascii="Calibri" w:eastAsia="Times New Roman" w:hAnsi="Calibri" w:cs="Calibri"/>
          <w:color w:val="000000"/>
          <w:sz w:val="24"/>
          <w:szCs w:val="24"/>
        </w:rPr>
        <w:t>Boronea</w:t>
      </w:r>
      <w:proofErr w:type="spellEnd"/>
    </w:p>
    <w:p w14:paraId="3F74BA77" w14:textId="77777777" w:rsidR="00E82479" w:rsidRDefault="00E82479"/>
    <w:sectPr w:rsidR="00E82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FF"/>
    <w:rsid w:val="004567FF"/>
    <w:rsid w:val="00E8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A4C7"/>
  <w15:chartTrackingRefBased/>
  <w15:docId w15:val="{4EC240C4-56E9-41AF-AE77-FA7B8918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 MSO</dc:creator>
  <cp:keywords/>
  <dc:description/>
  <cp:lastModifiedBy>ANAT MSO</cp:lastModifiedBy>
  <cp:revision>1</cp:revision>
  <dcterms:created xsi:type="dcterms:W3CDTF">2020-06-23T08:45:00Z</dcterms:created>
  <dcterms:modified xsi:type="dcterms:W3CDTF">2020-06-23T08:45:00Z</dcterms:modified>
</cp:coreProperties>
</file>