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F5" w:rsidRDefault="006812E8">
      <w:proofErr w:type="spellStart"/>
      <w:r>
        <w:t>Programul</w:t>
      </w:r>
      <w:proofErr w:type="spellEnd"/>
      <w:r>
        <w:t xml:space="preserve"> de </w:t>
      </w:r>
      <w:proofErr w:type="spellStart"/>
      <w:r>
        <w:t>candidat</w:t>
      </w:r>
      <w:proofErr w:type="spellEnd"/>
      <w:r>
        <w:t xml:space="preserve"> al </w:t>
      </w:r>
      <w:proofErr w:type="spellStart"/>
      <w:r>
        <w:t>domnului</w:t>
      </w:r>
      <w:proofErr w:type="spellEnd"/>
      <w:r>
        <w:t xml:space="preserve"> Lucian Boronea</w:t>
      </w:r>
    </w:p>
    <w:p w:rsidR="003F1216" w:rsidRPr="003F1216" w:rsidRDefault="003F1216">
      <w:pPr>
        <w:rPr>
          <w:b/>
        </w:rPr>
      </w:pPr>
      <w:r w:rsidRPr="003F1216">
        <w:rPr>
          <w:b/>
        </w:rPr>
        <w:t>General:</w:t>
      </w:r>
    </w:p>
    <w:p w:rsidR="006812E8" w:rsidRDefault="006812E8" w:rsidP="006812E8">
      <w:pPr>
        <w:pStyle w:val="ListParagraph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</w:t>
      </w:r>
      <w:proofErr w:type="spellStart"/>
      <w:r>
        <w:t>Infotrip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destinatiile</w:t>
      </w:r>
      <w:proofErr w:type="spellEnd"/>
      <w:r>
        <w:t xml:space="preserve"> interne si </w:t>
      </w:r>
      <w:proofErr w:type="spellStart"/>
      <w:r>
        <w:t>popularizarea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in </w:t>
      </w:r>
      <w:proofErr w:type="spellStart"/>
      <w:r>
        <w:t>randul</w:t>
      </w:r>
      <w:proofErr w:type="spellEnd"/>
      <w:r>
        <w:t xml:space="preserve"> </w:t>
      </w:r>
      <w:proofErr w:type="spellStart"/>
      <w:r>
        <w:t>agentiilor</w:t>
      </w:r>
      <w:proofErr w:type="spellEnd"/>
      <w:r>
        <w:t xml:space="preserve"> de </w:t>
      </w:r>
      <w:proofErr w:type="spellStart"/>
      <w:r>
        <w:t>turism</w:t>
      </w:r>
      <w:proofErr w:type="spellEnd"/>
    </w:p>
    <w:p w:rsidR="003F1216" w:rsidRDefault="003F1216" w:rsidP="003F1216">
      <w:pPr>
        <w:pStyle w:val="ListParagraph"/>
        <w:numPr>
          <w:ilvl w:val="0"/>
          <w:numId w:val="1"/>
        </w:numPr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destinatiilor</w:t>
      </w:r>
      <w:proofErr w:type="spellEnd"/>
      <w:r>
        <w:t xml:space="preserve"> interne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Infotripuri</w:t>
      </w:r>
      <w:proofErr w:type="spellEnd"/>
      <w:r>
        <w:t xml:space="preserve"> dedicate </w:t>
      </w:r>
      <w:proofErr w:type="spellStart"/>
      <w:r>
        <w:t>bloggerilor</w:t>
      </w:r>
      <w:proofErr w:type="spellEnd"/>
      <w:r>
        <w:t xml:space="preserve">, </w:t>
      </w:r>
      <w:proofErr w:type="spellStart"/>
      <w:r>
        <w:t>presei</w:t>
      </w:r>
      <w:proofErr w:type="spellEnd"/>
      <w:r>
        <w:t xml:space="preserve"> , </w:t>
      </w:r>
      <w:proofErr w:type="spellStart"/>
      <w:r>
        <w:t>influenceri</w:t>
      </w:r>
      <w:proofErr w:type="spellEnd"/>
      <w:r>
        <w:t xml:space="preserve"> </w:t>
      </w:r>
    </w:p>
    <w:p w:rsidR="003F1216" w:rsidRDefault="003F1216" w:rsidP="003F1216">
      <w:pPr>
        <w:pStyle w:val="ListParagraph"/>
      </w:pPr>
    </w:p>
    <w:p w:rsidR="003F1216" w:rsidRPr="003F1216" w:rsidRDefault="003F1216" w:rsidP="003F1216">
      <w:pPr>
        <w:rPr>
          <w:b/>
        </w:rPr>
      </w:pPr>
      <w:proofErr w:type="spellStart"/>
      <w:r w:rsidRPr="003F1216">
        <w:rPr>
          <w:b/>
        </w:rPr>
        <w:t>Litoral</w:t>
      </w:r>
      <w:proofErr w:type="spellEnd"/>
      <w:r w:rsidRPr="003F1216">
        <w:rPr>
          <w:b/>
        </w:rPr>
        <w:t>:</w:t>
      </w:r>
    </w:p>
    <w:p w:rsidR="006812E8" w:rsidRDefault="006812E8" w:rsidP="003F1216">
      <w:pPr>
        <w:pStyle w:val="ListParagraph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pachetelor</w:t>
      </w:r>
      <w:proofErr w:type="spellEnd"/>
      <w:r w:rsidR="003F1216">
        <w:t xml:space="preserve"> de </w:t>
      </w:r>
      <w:proofErr w:type="spellStart"/>
      <w:r w:rsidR="003F1216">
        <w:t>litoral</w:t>
      </w:r>
      <w:proofErr w:type="spellEnd"/>
      <w:r>
        <w:t xml:space="preserve"> dedicate </w:t>
      </w:r>
      <w:proofErr w:type="spellStart"/>
      <w:r>
        <w:t>capetelor</w:t>
      </w:r>
      <w:proofErr w:type="spellEnd"/>
      <w:r>
        <w:t xml:space="preserve"> de </w:t>
      </w:r>
      <w:proofErr w:type="spellStart"/>
      <w:r>
        <w:t>sezon</w:t>
      </w:r>
      <w:proofErr w:type="spellEnd"/>
      <w:r>
        <w:t xml:space="preserve"> cu transport, transfer, </w:t>
      </w:r>
      <w:proofErr w:type="spellStart"/>
      <w:r>
        <w:t>activita</w:t>
      </w:r>
      <w:r w:rsidR="003F1216">
        <w:t>ti</w:t>
      </w:r>
      <w:proofErr w:type="spellEnd"/>
      <w:r w:rsidR="003F1216">
        <w:t xml:space="preserve"> </w:t>
      </w:r>
      <w:proofErr w:type="spellStart"/>
      <w:r w:rsidR="003F1216">
        <w:t>conexe</w:t>
      </w:r>
      <w:proofErr w:type="spellEnd"/>
      <w:r w:rsidR="003F1216">
        <w:t xml:space="preserve"> </w:t>
      </w:r>
      <w:proofErr w:type="spellStart"/>
      <w:r w:rsidR="00F80717">
        <w:t>pentru</w:t>
      </w:r>
      <w:proofErr w:type="spellEnd"/>
      <w:r w:rsidR="00F80717">
        <w:t xml:space="preserve"> </w:t>
      </w:r>
      <w:proofErr w:type="spellStart"/>
      <w:r w:rsidR="00F80717">
        <w:t>Seniori</w:t>
      </w:r>
      <w:proofErr w:type="spellEnd"/>
      <w:r w:rsidR="00F80717">
        <w:t xml:space="preserve"> </w:t>
      </w:r>
      <w:proofErr w:type="spellStart"/>
      <w:r w:rsidR="00F80717">
        <w:t>sau</w:t>
      </w:r>
      <w:proofErr w:type="spellEnd"/>
      <w:r w:rsidR="00F80717">
        <w:t xml:space="preserve"> Social</w:t>
      </w:r>
    </w:p>
    <w:p w:rsidR="003F1216" w:rsidRDefault="003F1216" w:rsidP="003F1216">
      <w:pPr>
        <w:pStyle w:val="ListParagraph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program de </w:t>
      </w:r>
      <w:proofErr w:type="spellStart"/>
      <w:r>
        <w:t>vouchere</w:t>
      </w:r>
      <w:proofErr w:type="spellEnd"/>
      <w:r>
        <w:t xml:space="preserve"> dedicate </w:t>
      </w:r>
      <w:proofErr w:type="spellStart"/>
      <w:r>
        <w:t>atractiilor</w:t>
      </w:r>
      <w:proofErr w:type="spellEnd"/>
      <w:r>
        <w:t xml:space="preserve"> </w:t>
      </w:r>
      <w:proofErr w:type="spellStart"/>
      <w:r>
        <w:t>turistice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pot fi </w:t>
      </w:r>
      <w:proofErr w:type="spellStart"/>
      <w:r>
        <w:t>atasate</w:t>
      </w:r>
      <w:proofErr w:type="spellEnd"/>
      <w:r>
        <w:t xml:space="preserve"> </w:t>
      </w:r>
      <w:proofErr w:type="spellStart"/>
      <w:r>
        <w:t>pachetului</w:t>
      </w:r>
      <w:proofErr w:type="spellEnd"/>
      <w:r>
        <w:t xml:space="preserve"> classic</w:t>
      </w:r>
    </w:p>
    <w:p w:rsidR="003F1216" w:rsidRDefault="003F1216" w:rsidP="003F1216">
      <w:pPr>
        <w:rPr>
          <w:b/>
        </w:rPr>
      </w:pPr>
      <w:proofErr w:type="spellStart"/>
      <w:r w:rsidRPr="003F1216">
        <w:rPr>
          <w:b/>
        </w:rPr>
        <w:t>Balneo</w:t>
      </w:r>
      <w:proofErr w:type="spellEnd"/>
      <w:r w:rsidRPr="003F1216">
        <w:rPr>
          <w:b/>
        </w:rPr>
        <w:t>:</w:t>
      </w:r>
    </w:p>
    <w:p w:rsidR="003F1216" w:rsidRDefault="003F1216" w:rsidP="003F1216">
      <w:pPr>
        <w:pStyle w:val="ListParagraph"/>
        <w:numPr>
          <w:ilvl w:val="0"/>
          <w:numId w:val="1"/>
        </w:numPr>
      </w:pPr>
      <w:proofErr w:type="spellStart"/>
      <w:r w:rsidRPr="003F1216">
        <w:t>Sprijinirea</w:t>
      </w:r>
      <w:proofErr w:type="spellEnd"/>
      <w:r w:rsidRPr="003F1216">
        <w:t xml:space="preserve"> </w:t>
      </w:r>
      <w:proofErr w:type="spellStart"/>
      <w:r w:rsidRPr="003F1216">
        <w:t>acreditarii</w:t>
      </w:r>
      <w:proofErr w:type="spellEnd"/>
      <w:r w:rsidRPr="003F1216">
        <w:t xml:space="preserve"> </w:t>
      </w:r>
      <w:proofErr w:type="spellStart"/>
      <w:r w:rsidRPr="003F1216">
        <w:t>statiunilor</w:t>
      </w:r>
      <w:proofErr w:type="spellEnd"/>
      <w:r w:rsidRPr="003F1216">
        <w:t xml:space="preserve"> </w:t>
      </w:r>
      <w:proofErr w:type="spellStart"/>
      <w:r w:rsidRPr="003F1216">
        <w:t>dupa</w:t>
      </w:r>
      <w:proofErr w:type="spellEnd"/>
      <w:r w:rsidRPr="003F1216">
        <w:t xml:space="preserve"> </w:t>
      </w:r>
      <w:proofErr w:type="spellStart"/>
      <w:r w:rsidRPr="003F1216">
        <w:t>normele</w:t>
      </w:r>
      <w:proofErr w:type="spellEnd"/>
      <w:r w:rsidRPr="003F1216">
        <w:t xml:space="preserve"> </w:t>
      </w:r>
      <w:proofErr w:type="spellStart"/>
      <w:r w:rsidRPr="003F1216">
        <w:t>europene</w:t>
      </w:r>
      <w:proofErr w:type="spellEnd"/>
    </w:p>
    <w:p w:rsidR="003F1216" w:rsidRDefault="003F1216" w:rsidP="003F1216">
      <w:pPr>
        <w:pStyle w:val="ListParagraph"/>
        <w:numPr>
          <w:ilvl w:val="0"/>
          <w:numId w:val="1"/>
        </w:numPr>
      </w:pPr>
      <w:proofErr w:type="spellStart"/>
      <w:r>
        <w:t>Devoltarea</w:t>
      </w:r>
      <w:proofErr w:type="spellEnd"/>
      <w:r>
        <w:t xml:space="preserve"> si </w:t>
      </w:r>
      <w:proofErr w:type="spellStart"/>
      <w:r>
        <w:t>revitalizarea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</w:t>
      </w:r>
      <w:proofErr w:type="spellStart"/>
      <w:r>
        <w:t>balneo</w:t>
      </w:r>
      <w:proofErr w:type="spellEnd"/>
    </w:p>
    <w:p w:rsidR="003F1216" w:rsidRDefault="003F1216" w:rsidP="003F1216">
      <w:pPr>
        <w:rPr>
          <w:b/>
        </w:rPr>
      </w:pPr>
      <w:proofErr w:type="spellStart"/>
      <w:r w:rsidRPr="003F1216">
        <w:rPr>
          <w:b/>
        </w:rPr>
        <w:t>Munte</w:t>
      </w:r>
      <w:proofErr w:type="spellEnd"/>
      <w:r w:rsidRPr="003F1216">
        <w:rPr>
          <w:b/>
        </w:rPr>
        <w:t>:</w:t>
      </w:r>
    </w:p>
    <w:p w:rsidR="003F1216" w:rsidRDefault="00307844" w:rsidP="003F1216">
      <w:pPr>
        <w:pStyle w:val="ListParagraph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de tip City Break</w:t>
      </w:r>
    </w:p>
    <w:p w:rsidR="00307844" w:rsidRDefault="00307844" w:rsidP="003F1216">
      <w:pPr>
        <w:pStyle w:val="ListParagraph"/>
        <w:numPr>
          <w:ilvl w:val="0"/>
          <w:numId w:val="1"/>
        </w:numPr>
      </w:pPr>
      <w:proofErr w:type="spellStart"/>
      <w:r>
        <w:t>Implementarea</w:t>
      </w:r>
      <w:proofErr w:type="spellEnd"/>
      <w:r>
        <w:t xml:space="preserve"> si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politicilor</w:t>
      </w:r>
      <w:proofErr w:type="spellEnd"/>
      <w:r>
        <w:t xml:space="preserve"> de </w:t>
      </w:r>
      <w:proofErr w:type="spellStart"/>
      <w:r>
        <w:t>patrimoniu</w:t>
      </w:r>
      <w:proofErr w:type="spellEnd"/>
    </w:p>
    <w:p w:rsidR="00307844" w:rsidRDefault="00307844" w:rsidP="003F1216">
      <w:pPr>
        <w:pStyle w:val="ListParagraph"/>
        <w:numPr>
          <w:ilvl w:val="0"/>
          <w:numId w:val="1"/>
        </w:numPr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muzeelor</w:t>
      </w:r>
      <w:proofErr w:type="spellEnd"/>
      <w:r>
        <w:t xml:space="preserve"> </w:t>
      </w:r>
      <w:r w:rsidR="00B616B0">
        <w:t xml:space="preserve">si </w:t>
      </w:r>
      <w:proofErr w:type="spellStart"/>
      <w:r w:rsidR="00B616B0">
        <w:t>atractiilor</w:t>
      </w:r>
      <w:proofErr w:type="spellEnd"/>
      <w:r w:rsidR="00B616B0">
        <w:t xml:space="preserve"> </w:t>
      </w:r>
      <w:proofErr w:type="spellStart"/>
      <w:r w:rsidR="00B616B0">
        <w:t>turistice</w:t>
      </w:r>
      <w:proofErr w:type="spellEnd"/>
      <w:r w:rsidR="00B616B0">
        <w:t xml:space="preserve"> din zona </w:t>
      </w:r>
      <w:proofErr w:type="spellStart"/>
      <w:r w:rsidR="00B616B0">
        <w:t>montana</w:t>
      </w:r>
      <w:proofErr w:type="spellEnd"/>
      <w:r w:rsidR="00B616B0">
        <w:t xml:space="preserve"> in </w:t>
      </w:r>
      <w:proofErr w:type="spellStart"/>
      <w:r w:rsidR="00B616B0">
        <w:t>randul</w:t>
      </w:r>
      <w:proofErr w:type="spellEnd"/>
      <w:r w:rsidR="00B616B0">
        <w:t xml:space="preserve"> </w:t>
      </w:r>
      <w:proofErr w:type="spellStart"/>
      <w:r w:rsidR="00B616B0">
        <w:t>agentiilor</w:t>
      </w:r>
      <w:proofErr w:type="spellEnd"/>
      <w:r w:rsidR="00B616B0">
        <w:t xml:space="preserve"> </w:t>
      </w:r>
      <w:proofErr w:type="spellStart"/>
      <w:r w:rsidR="00B616B0">
        <w:t>dar</w:t>
      </w:r>
      <w:proofErr w:type="spellEnd"/>
      <w:r w:rsidR="00B616B0">
        <w:t xml:space="preserve"> si in </w:t>
      </w:r>
      <w:proofErr w:type="spellStart"/>
      <w:r w:rsidR="00B616B0">
        <w:t>randul</w:t>
      </w:r>
      <w:proofErr w:type="spellEnd"/>
      <w:r w:rsidR="00B616B0">
        <w:t xml:space="preserve"> </w:t>
      </w:r>
      <w:proofErr w:type="spellStart"/>
      <w:r w:rsidR="00B616B0">
        <w:t>publicului</w:t>
      </w:r>
      <w:proofErr w:type="spellEnd"/>
      <w:r w:rsidR="00B616B0">
        <w:t xml:space="preserve"> </w:t>
      </w:r>
      <w:proofErr w:type="spellStart"/>
      <w:r w:rsidR="00B616B0">
        <w:t>prin</w:t>
      </w:r>
      <w:proofErr w:type="spellEnd"/>
      <w:r w:rsidR="00B616B0">
        <w:t xml:space="preserve"> media si </w:t>
      </w:r>
      <w:proofErr w:type="spellStart"/>
      <w:r w:rsidR="00B616B0">
        <w:t>bloggeri</w:t>
      </w:r>
      <w:proofErr w:type="spellEnd"/>
    </w:p>
    <w:p w:rsidR="00B616B0" w:rsidRDefault="00B616B0" w:rsidP="003F1216">
      <w:pPr>
        <w:pStyle w:val="ListParagraph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integrat</w:t>
      </w:r>
      <w:proofErr w:type="spellEnd"/>
      <w:r>
        <w:t xml:space="preserve"> de transport </w:t>
      </w:r>
      <w:proofErr w:type="spellStart"/>
      <w:r>
        <w:t>aeroport</w:t>
      </w:r>
      <w:proofErr w:type="spellEnd"/>
      <w:r>
        <w:t>/</w:t>
      </w:r>
      <w:proofErr w:type="spellStart"/>
      <w:r>
        <w:t>gari</w:t>
      </w:r>
      <w:proofErr w:type="spellEnd"/>
      <w:r>
        <w:t>/transfer local</w:t>
      </w:r>
    </w:p>
    <w:p w:rsidR="00B616B0" w:rsidRDefault="00B616B0" w:rsidP="00B616B0">
      <w:pPr>
        <w:rPr>
          <w:b/>
        </w:rPr>
      </w:pPr>
      <w:r w:rsidRPr="00B616B0">
        <w:rPr>
          <w:b/>
        </w:rPr>
        <w:t>MICE:</w:t>
      </w:r>
    </w:p>
    <w:p w:rsidR="00B616B0" w:rsidRPr="00B616B0" w:rsidRDefault="00B616B0" w:rsidP="00B616B0">
      <w:pPr>
        <w:pStyle w:val="ListParagraph"/>
        <w:numPr>
          <w:ilvl w:val="0"/>
          <w:numId w:val="1"/>
        </w:numPr>
      </w:pPr>
      <w:proofErr w:type="spellStart"/>
      <w:r w:rsidRPr="00B616B0">
        <w:t>Identificarea</w:t>
      </w:r>
      <w:proofErr w:type="spellEnd"/>
      <w:r w:rsidRPr="00B616B0">
        <w:t xml:space="preserve"> </w:t>
      </w:r>
      <w:proofErr w:type="spellStart"/>
      <w:r w:rsidRPr="00B616B0">
        <w:t>potentialului</w:t>
      </w:r>
      <w:proofErr w:type="spellEnd"/>
      <w:r w:rsidRPr="00B616B0">
        <w:t xml:space="preserve"> si a </w:t>
      </w:r>
      <w:proofErr w:type="spellStart"/>
      <w:r w:rsidRPr="00B616B0">
        <w:t>factorilor</w:t>
      </w:r>
      <w:proofErr w:type="spellEnd"/>
      <w:r w:rsidRPr="00B616B0">
        <w:t xml:space="preserve"> </w:t>
      </w:r>
      <w:proofErr w:type="spellStart"/>
      <w:r w:rsidRPr="00B616B0">
        <w:t>competitivi</w:t>
      </w:r>
      <w:proofErr w:type="spellEnd"/>
      <w:r w:rsidRPr="00B616B0">
        <w:t xml:space="preserve"> </w:t>
      </w:r>
      <w:proofErr w:type="spellStart"/>
      <w:r w:rsidRPr="00B616B0">
        <w:t>pentru</w:t>
      </w:r>
      <w:proofErr w:type="spellEnd"/>
      <w:r w:rsidRPr="00B616B0">
        <w:t xml:space="preserve"> </w:t>
      </w:r>
      <w:proofErr w:type="spellStart"/>
      <w:r w:rsidRPr="00B616B0">
        <w:t>dezvoltarea</w:t>
      </w:r>
      <w:proofErr w:type="spellEnd"/>
      <w:r w:rsidRPr="00B616B0">
        <w:t xml:space="preserve"> </w:t>
      </w:r>
      <w:proofErr w:type="spellStart"/>
      <w:r w:rsidRPr="00B616B0">
        <w:t>potentialului</w:t>
      </w:r>
      <w:proofErr w:type="spellEnd"/>
      <w:r w:rsidRPr="00B616B0">
        <w:t xml:space="preserve"> ca </w:t>
      </w:r>
      <w:proofErr w:type="spellStart"/>
      <w:r w:rsidRPr="00B616B0">
        <w:t>destinatie</w:t>
      </w:r>
      <w:proofErr w:type="spellEnd"/>
      <w:r w:rsidRPr="00B616B0">
        <w:t xml:space="preserve"> de MICE</w:t>
      </w:r>
    </w:p>
    <w:p w:rsidR="00B616B0" w:rsidRDefault="00B616B0" w:rsidP="00B616B0">
      <w:pPr>
        <w:pStyle w:val="ListParagraph"/>
        <w:numPr>
          <w:ilvl w:val="0"/>
          <w:numId w:val="1"/>
        </w:numPr>
      </w:pPr>
      <w:proofErr w:type="spellStart"/>
      <w:r w:rsidRPr="00B616B0">
        <w:t>Dezvoltarea</w:t>
      </w:r>
      <w:proofErr w:type="spellEnd"/>
      <w:r w:rsidRPr="00B616B0">
        <w:t xml:space="preserve"> know how-</w:t>
      </w:r>
      <w:proofErr w:type="spellStart"/>
      <w:r w:rsidRPr="00B616B0">
        <w:t>ului</w:t>
      </w:r>
      <w:proofErr w:type="spellEnd"/>
      <w:r w:rsidRPr="00B616B0">
        <w:t xml:space="preserve"> </w:t>
      </w:r>
      <w:proofErr w:type="spellStart"/>
      <w:r w:rsidRPr="00B616B0">
        <w:t>specialistilor</w:t>
      </w:r>
      <w:proofErr w:type="spellEnd"/>
      <w:r w:rsidRPr="00B616B0">
        <w:t xml:space="preserve"> din </w:t>
      </w:r>
      <w:proofErr w:type="spellStart"/>
      <w:r w:rsidRPr="00B616B0">
        <w:t>turism</w:t>
      </w:r>
      <w:proofErr w:type="spellEnd"/>
      <w:r w:rsidRPr="00B616B0">
        <w:t xml:space="preserve"> </w:t>
      </w:r>
      <w:proofErr w:type="spellStart"/>
      <w:r w:rsidRPr="00B616B0">
        <w:t>prin</w:t>
      </w:r>
      <w:proofErr w:type="spellEnd"/>
      <w:r w:rsidRPr="00B616B0">
        <w:t xml:space="preserve"> </w:t>
      </w:r>
      <w:proofErr w:type="spellStart"/>
      <w:r w:rsidRPr="00B616B0">
        <w:t>implementarea</w:t>
      </w:r>
      <w:proofErr w:type="spellEnd"/>
      <w:r w:rsidRPr="00B616B0">
        <w:t xml:space="preserve"> </w:t>
      </w:r>
      <w:proofErr w:type="spellStart"/>
      <w:r w:rsidRPr="00B616B0">
        <w:t>unor</w:t>
      </w:r>
      <w:proofErr w:type="spellEnd"/>
      <w:r w:rsidRPr="00B616B0">
        <w:t xml:space="preserve"> </w:t>
      </w:r>
      <w:proofErr w:type="spellStart"/>
      <w:r w:rsidRPr="00B616B0">
        <w:t>cursuri</w:t>
      </w:r>
      <w:proofErr w:type="spellEnd"/>
      <w:r w:rsidRPr="00B616B0">
        <w:t xml:space="preserve"> specific </w:t>
      </w:r>
      <w:proofErr w:type="spellStart"/>
      <w:r w:rsidRPr="00B616B0">
        <w:t>zonei</w:t>
      </w:r>
      <w:proofErr w:type="spellEnd"/>
      <w:r w:rsidRPr="00B616B0">
        <w:t xml:space="preserve"> de </w:t>
      </w:r>
      <w:proofErr w:type="spellStart"/>
      <w:r w:rsidRPr="00B616B0">
        <w:t>evenimente</w:t>
      </w:r>
      <w:proofErr w:type="spellEnd"/>
      <w:r w:rsidRPr="00B616B0">
        <w:t>.</w:t>
      </w:r>
    </w:p>
    <w:p w:rsidR="00FE5679" w:rsidRPr="00FE5679" w:rsidRDefault="00FE5679" w:rsidP="00FE5679">
      <w:pPr>
        <w:rPr>
          <w:b/>
        </w:rPr>
      </w:pPr>
      <w:r w:rsidRPr="00FE5679">
        <w:rPr>
          <w:b/>
        </w:rPr>
        <w:t>Business Travel:</w:t>
      </w:r>
    </w:p>
    <w:p w:rsidR="00FE5679" w:rsidRPr="00B616B0" w:rsidRDefault="00FE5679" w:rsidP="00FE5679">
      <w:pPr>
        <w:pStyle w:val="ListParagraph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program de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in zona de business travel</w:t>
      </w:r>
      <w:bookmarkStart w:id="0" w:name="_GoBack"/>
      <w:bookmarkEnd w:id="0"/>
    </w:p>
    <w:p w:rsidR="00B616B0" w:rsidRPr="003F1216" w:rsidRDefault="00B616B0" w:rsidP="00B616B0"/>
    <w:p w:rsidR="003F1216" w:rsidRDefault="003F1216" w:rsidP="003F1216">
      <w:pPr>
        <w:pStyle w:val="ListParagraph"/>
      </w:pPr>
    </w:p>
    <w:p w:rsidR="003F1216" w:rsidRPr="003F1216" w:rsidRDefault="003F1216" w:rsidP="003F1216">
      <w:pPr>
        <w:pStyle w:val="ListParagraph"/>
      </w:pPr>
    </w:p>
    <w:sectPr w:rsidR="003F1216" w:rsidRPr="003F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644E"/>
    <w:multiLevelType w:val="hybridMultilevel"/>
    <w:tmpl w:val="9BA81B84"/>
    <w:lvl w:ilvl="0" w:tplc="4B766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E8"/>
    <w:rsid w:val="0000285C"/>
    <w:rsid w:val="00004B9E"/>
    <w:rsid w:val="000067D5"/>
    <w:rsid w:val="0001549E"/>
    <w:rsid w:val="00017E78"/>
    <w:rsid w:val="000328F2"/>
    <w:rsid w:val="00032C28"/>
    <w:rsid w:val="00034A17"/>
    <w:rsid w:val="00034DEA"/>
    <w:rsid w:val="00056518"/>
    <w:rsid w:val="00062261"/>
    <w:rsid w:val="000664E2"/>
    <w:rsid w:val="000737D1"/>
    <w:rsid w:val="0007436B"/>
    <w:rsid w:val="00075057"/>
    <w:rsid w:val="00075B3C"/>
    <w:rsid w:val="00076E6A"/>
    <w:rsid w:val="0007797A"/>
    <w:rsid w:val="00081B6C"/>
    <w:rsid w:val="00084C06"/>
    <w:rsid w:val="00084DD0"/>
    <w:rsid w:val="00095C96"/>
    <w:rsid w:val="000A056C"/>
    <w:rsid w:val="000A5528"/>
    <w:rsid w:val="000C16F0"/>
    <w:rsid w:val="000C602B"/>
    <w:rsid w:val="000C7CB8"/>
    <w:rsid w:val="000D42DC"/>
    <w:rsid w:val="000E26A9"/>
    <w:rsid w:val="000E28CA"/>
    <w:rsid w:val="000E7B2C"/>
    <w:rsid w:val="000F504D"/>
    <w:rsid w:val="00113C86"/>
    <w:rsid w:val="0012210D"/>
    <w:rsid w:val="0012451F"/>
    <w:rsid w:val="00124A66"/>
    <w:rsid w:val="00124E47"/>
    <w:rsid w:val="0013686A"/>
    <w:rsid w:val="00155BDC"/>
    <w:rsid w:val="001571E6"/>
    <w:rsid w:val="00165408"/>
    <w:rsid w:val="00171AB7"/>
    <w:rsid w:val="00180EC8"/>
    <w:rsid w:val="00187A31"/>
    <w:rsid w:val="00190EF5"/>
    <w:rsid w:val="00191B3E"/>
    <w:rsid w:val="00191E4E"/>
    <w:rsid w:val="00193BC6"/>
    <w:rsid w:val="00193F61"/>
    <w:rsid w:val="001A0B5F"/>
    <w:rsid w:val="001A54A6"/>
    <w:rsid w:val="001B4819"/>
    <w:rsid w:val="001C35B6"/>
    <w:rsid w:val="001D0CFD"/>
    <w:rsid w:val="001D1371"/>
    <w:rsid w:val="001E14AC"/>
    <w:rsid w:val="001F4893"/>
    <w:rsid w:val="001F49F8"/>
    <w:rsid w:val="00203CA4"/>
    <w:rsid w:val="0020727E"/>
    <w:rsid w:val="00213231"/>
    <w:rsid w:val="002266B4"/>
    <w:rsid w:val="00234818"/>
    <w:rsid w:val="00235FA1"/>
    <w:rsid w:val="0024476A"/>
    <w:rsid w:val="002503E5"/>
    <w:rsid w:val="002527E1"/>
    <w:rsid w:val="002612A3"/>
    <w:rsid w:val="00265085"/>
    <w:rsid w:val="00275AE6"/>
    <w:rsid w:val="00277024"/>
    <w:rsid w:val="002779ED"/>
    <w:rsid w:val="00280DB5"/>
    <w:rsid w:val="00292154"/>
    <w:rsid w:val="00297B17"/>
    <w:rsid w:val="002A0EE0"/>
    <w:rsid w:val="002A57D7"/>
    <w:rsid w:val="002A76D7"/>
    <w:rsid w:val="002B3955"/>
    <w:rsid w:val="002B548E"/>
    <w:rsid w:val="002D364C"/>
    <w:rsid w:val="002D38DF"/>
    <w:rsid w:val="002D46C4"/>
    <w:rsid w:val="002E3C27"/>
    <w:rsid w:val="002F077B"/>
    <w:rsid w:val="002F0A7B"/>
    <w:rsid w:val="002F52E1"/>
    <w:rsid w:val="00301CA3"/>
    <w:rsid w:val="00307844"/>
    <w:rsid w:val="00324B98"/>
    <w:rsid w:val="00325366"/>
    <w:rsid w:val="0032779E"/>
    <w:rsid w:val="00333605"/>
    <w:rsid w:val="00336291"/>
    <w:rsid w:val="003418F3"/>
    <w:rsid w:val="00347EED"/>
    <w:rsid w:val="00351D72"/>
    <w:rsid w:val="003535AA"/>
    <w:rsid w:val="00362110"/>
    <w:rsid w:val="003624FF"/>
    <w:rsid w:val="0036686F"/>
    <w:rsid w:val="00370575"/>
    <w:rsid w:val="00375208"/>
    <w:rsid w:val="00380A8B"/>
    <w:rsid w:val="00383452"/>
    <w:rsid w:val="003903EB"/>
    <w:rsid w:val="003A1DEB"/>
    <w:rsid w:val="003A3383"/>
    <w:rsid w:val="003B051F"/>
    <w:rsid w:val="003B2978"/>
    <w:rsid w:val="003C0D2E"/>
    <w:rsid w:val="003C3419"/>
    <w:rsid w:val="003D21F4"/>
    <w:rsid w:val="003D2A1E"/>
    <w:rsid w:val="003E5AAB"/>
    <w:rsid w:val="003F1216"/>
    <w:rsid w:val="003F1ACD"/>
    <w:rsid w:val="004009FE"/>
    <w:rsid w:val="00402020"/>
    <w:rsid w:val="00432EB8"/>
    <w:rsid w:val="004339B2"/>
    <w:rsid w:val="004430F9"/>
    <w:rsid w:val="00444946"/>
    <w:rsid w:val="00456C2D"/>
    <w:rsid w:val="0045730C"/>
    <w:rsid w:val="004645A2"/>
    <w:rsid w:val="00466BC1"/>
    <w:rsid w:val="00467266"/>
    <w:rsid w:val="00470082"/>
    <w:rsid w:val="00484AF9"/>
    <w:rsid w:val="00487217"/>
    <w:rsid w:val="00493D6D"/>
    <w:rsid w:val="004B28CF"/>
    <w:rsid w:val="004B67A5"/>
    <w:rsid w:val="004C3771"/>
    <w:rsid w:val="004D4B6A"/>
    <w:rsid w:val="004F4001"/>
    <w:rsid w:val="004F53E9"/>
    <w:rsid w:val="004F68A0"/>
    <w:rsid w:val="00501C77"/>
    <w:rsid w:val="005027BF"/>
    <w:rsid w:val="00534D88"/>
    <w:rsid w:val="005358D2"/>
    <w:rsid w:val="00536B87"/>
    <w:rsid w:val="005375AA"/>
    <w:rsid w:val="00540CD4"/>
    <w:rsid w:val="00542437"/>
    <w:rsid w:val="00547C84"/>
    <w:rsid w:val="00552526"/>
    <w:rsid w:val="00556ECA"/>
    <w:rsid w:val="00556FF7"/>
    <w:rsid w:val="00557AFF"/>
    <w:rsid w:val="00557B36"/>
    <w:rsid w:val="00563CD5"/>
    <w:rsid w:val="005737F3"/>
    <w:rsid w:val="00583070"/>
    <w:rsid w:val="005930B2"/>
    <w:rsid w:val="005A608B"/>
    <w:rsid w:val="005B1183"/>
    <w:rsid w:val="005B5DB0"/>
    <w:rsid w:val="005B7DCA"/>
    <w:rsid w:val="005D0205"/>
    <w:rsid w:val="005D0C35"/>
    <w:rsid w:val="005E12EE"/>
    <w:rsid w:val="005E2B20"/>
    <w:rsid w:val="005E2C15"/>
    <w:rsid w:val="005E4261"/>
    <w:rsid w:val="005E6668"/>
    <w:rsid w:val="005F48F0"/>
    <w:rsid w:val="005F5BD7"/>
    <w:rsid w:val="005F6B4D"/>
    <w:rsid w:val="00603057"/>
    <w:rsid w:val="006044CB"/>
    <w:rsid w:val="00621437"/>
    <w:rsid w:val="00632642"/>
    <w:rsid w:val="00633294"/>
    <w:rsid w:val="00640891"/>
    <w:rsid w:val="00673211"/>
    <w:rsid w:val="0067609F"/>
    <w:rsid w:val="00676902"/>
    <w:rsid w:val="006812E8"/>
    <w:rsid w:val="00681CB1"/>
    <w:rsid w:val="00682472"/>
    <w:rsid w:val="006953CF"/>
    <w:rsid w:val="00696EBA"/>
    <w:rsid w:val="006A3C58"/>
    <w:rsid w:val="006B3ACE"/>
    <w:rsid w:val="006B53F0"/>
    <w:rsid w:val="006B6CBB"/>
    <w:rsid w:val="006B7508"/>
    <w:rsid w:val="006C0A27"/>
    <w:rsid w:val="006C0AFF"/>
    <w:rsid w:val="006D57A4"/>
    <w:rsid w:val="006E4CBB"/>
    <w:rsid w:val="006F2576"/>
    <w:rsid w:val="006F54EF"/>
    <w:rsid w:val="00703D60"/>
    <w:rsid w:val="00711F67"/>
    <w:rsid w:val="00715D4A"/>
    <w:rsid w:val="0071659C"/>
    <w:rsid w:val="0071757B"/>
    <w:rsid w:val="0072098D"/>
    <w:rsid w:val="00732DA3"/>
    <w:rsid w:val="00737C90"/>
    <w:rsid w:val="00743720"/>
    <w:rsid w:val="00754C2E"/>
    <w:rsid w:val="00756B4F"/>
    <w:rsid w:val="00760195"/>
    <w:rsid w:val="00760539"/>
    <w:rsid w:val="007613AD"/>
    <w:rsid w:val="0076515A"/>
    <w:rsid w:val="00776403"/>
    <w:rsid w:val="00791ADF"/>
    <w:rsid w:val="007956BF"/>
    <w:rsid w:val="00796124"/>
    <w:rsid w:val="007A4912"/>
    <w:rsid w:val="007A52FF"/>
    <w:rsid w:val="007A629E"/>
    <w:rsid w:val="007B532D"/>
    <w:rsid w:val="007D0149"/>
    <w:rsid w:val="007D081A"/>
    <w:rsid w:val="007D27D5"/>
    <w:rsid w:val="007E378F"/>
    <w:rsid w:val="007F2A5A"/>
    <w:rsid w:val="0080183B"/>
    <w:rsid w:val="00815176"/>
    <w:rsid w:val="00823BCA"/>
    <w:rsid w:val="00823C38"/>
    <w:rsid w:val="00824DC4"/>
    <w:rsid w:val="00834438"/>
    <w:rsid w:val="008371A0"/>
    <w:rsid w:val="008471A5"/>
    <w:rsid w:val="0085023A"/>
    <w:rsid w:val="008659D9"/>
    <w:rsid w:val="00866CA4"/>
    <w:rsid w:val="00884F69"/>
    <w:rsid w:val="00891B70"/>
    <w:rsid w:val="008974EB"/>
    <w:rsid w:val="008A0DFD"/>
    <w:rsid w:val="008A4903"/>
    <w:rsid w:val="008C0420"/>
    <w:rsid w:val="008C5A66"/>
    <w:rsid w:val="008D1146"/>
    <w:rsid w:val="008D3519"/>
    <w:rsid w:val="008E316C"/>
    <w:rsid w:val="008E716C"/>
    <w:rsid w:val="008E722A"/>
    <w:rsid w:val="008F05E0"/>
    <w:rsid w:val="008F45F8"/>
    <w:rsid w:val="008F5415"/>
    <w:rsid w:val="0090290A"/>
    <w:rsid w:val="00905345"/>
    <w:rsid w:val="00906F67"/>
    <w:rsid w:val="00911EA3"/>
    <w:rsid w:val="0092518F"/>
    <w:rsid w:val="00930327"/>
    <w:rsid w:val="009329BD"/>
    <w:rsid w:val="00932EB9"/>
    <w:rsid w:val="009337D5"/>
    <w:rsid w:val="00936397"/>
    <w:rsid w:val="00941B6A"/>
    <w:rsid w:val="00942ACD"/>
    <w:rsid w:val="00943427"/>
    <w:rsid w:val="00955FBA"/>
    <w:rsid w:val="00961745"/>
    <w:rsid w:val="00986688"/>
    <w:rsid w:val="00992C5E"/>
    <w:rsid w:val="009959AA"/>
    <w:rsid w:val="009967FE"/>
    <w:rsid w:val="009B241B"/>
    <w:rsid w:val="009B686B"/>
    <w:rsid w:val="009B7391"/>
    <w:rsid w:val="009C59D8"/>
    <w:rsid w:val="009E462B"/>
    <w:rsid w:val="009F0396"/>
    <w:rsid w:val="009F6205"/>
    <w:rsid w:val="00A0223D"/>
    <w:rsid w:val="00A064C9"/>
    <w:rsid w:val="00A1519A"/>
    <w:rsid w:val="00A153F5"/>
    <w:rsid w:val="00A15847"/>
    <w:rsid w:val="00A21944"/>
    <w:rsid w:val="00A228EB"/>
    <w:rsid w:val="00A235AF"/>
    <w:rsid w:val="00A27ED1"/>
    <w:rsid w:val="00A36841"/>
    <w:rsid w:val="00A43CF5"/>
    <w:rsid w:val="00A4783A"/>
    <w:rsid w:val="00A722F1"/>
    <w:rsid w:val="00A84F48"/>
    <w:rsid w:val="00A94DAD"/>
    <w:rsid w:val="00AA03A3"/>
    <w:rsid w:val="00AA2F0B"/>
    <w:rsid w:val="00AA7A8D"/>
    <w:rsid w:val="00AB1511"/>
    <w:rsid w:val="00AB3C37"/>
    <w:rsid w:val="00AB3FFB"/>
    <w:rsid w:val="00AB5DC7"/>
    <w:rsid w:val="00AC400B"/>
    <w:rsid w:val="00AC7CA0"/>
    <w:rsid w:val="00AE05F5"/>
    <w:rsid w:val="00AE0DE0"/>
    <w:rsid w:val="00AE6B92"/>
    <w:rsid w:val="00AF250C"/>
    <w:rsid w:val="00B05A16"/>
    <w:rsid w:val="00B12B46"/>
    <w:rsid w:val="00B17AE0"/>
    <w:rsid w:val="00B20594"/>
    <w:rsid w:val="00B234A9"/>
    <w:rsid w:val="00B261E8"/>
    <w:rsid w:val="00B262D3"/>
    <w:rsid w:val="00B31D5B"/>
    <w:rsid w:val="00B37869"/>
    <w:rsid w:val="00B437A4"/>
    <w:rsid w:val="00B5682D"/>
    <w:rsid w:val="00B60376"/>
    <w:rsid w:val="00B605AC"/>
    <w:rsid w:val="00B616B0"/>
    <w:rsid w:val="00B626FE"/>
    <w:rsid w:val="00B73190"/>
    <w:rsid w:val="00B830F8"/>
    <w:rsid w:val="00B8383B"/>
    <w:rsid w:val="00B859F5"/>
    <w:rsid w:val="00B9526F"/>
    <w:rsid w:val="00B95715"/>
    <w:rsid w:val="00B97233"/>
    <w:rsid w:val="00BA20D7"/>
    <w:rsid w:val="00BA242D"/>
    <w:rsid w:val="00BB0BBC"/>
    <w:rsid w:val="00BC2619"/>
    <w:rsid w:val="00BD1E7C"/>
    <w:rsid w:val="00BD309C"/>
    <w:rsid w:val="00BE7DC0"/>
    <w:rsid w:val="00BF1937"/>
    <w:rsid w:val="00BF7708"/>
    <w:rsid w:val="00C10F4E"/>
    <w:rsid w:val="00C23C15"/>
    <w:rsid w:val="00C266CC"/>
    <w:rsid w:val="00C32ECD"/>
    <w:rsid w:val="00C33CB1"/>
    <w:rsid w:val="00C44BB3"/>
    <w:rsid w:val="00C462C0"/>
    <w:rsid w:val="00C46F17"/>
    <w:rsid w:val="00C4757A"/>
    <w:rsid w:val="00C57376"/>
    <w:rsid w:val="00C63CE4"/>
    <w:rsid w:val="00C70DB8"/>
    <w:rsid w:val="00C75DAC"/>
    <w:rsid w:val="00C80AFA"/>
    <w:rsid w:val="00C8518F"/>
    <w:rsid w:val="00C87A8A"/>
    <w:rsid w:val="00CA020A"/>
    <w:rsid w:val="00CA15B2"/>
    <w:rsid w:val="00CA2DD4"/>
    <w:rsid w:val="00CA53A0"/>
    <w:rsid w:val="00CA5D1C"/>
    <w:rsid w:val="00CB062A"/>
    <w:rsid w:val="00CF25DC"/>
    <w:rsid w:val="00CF4072"/>
    <w:rsid w:val="00D111C3"/>
    <w:rsid w:val="00D20B78"/>
    <w:rsid w:val="00D37D53"/>
    <w:rsid w:val="00D42385"/>
    <w:rsid w:val="00D4329B"/>
    <w:rsid w:val="00D45267"/>
    <w:rsid w:val="00D52C65"/>
    <w:rsid w:val="00D70BC7"/>
    <w:rsid w:val="00D71979"/>
    <w:rsid w:val="00D72CB2"/>
    <w:rsid w:val="00D738F8"/>
    <w:rsid w:val="00D74CB5"/>
    <w:rsid w:val="00D778B4"/>
    <w:rsid w:val="00D8076C"/>
    <w:rsid w:val="00D8560A"/>
    <w:rsid w:val="00D86C22"/>
    <w:rsid w:val="00D86CA8"/>
    <w:rsid w:val="00D923F0"/>
    <w:rsid w:val="00D9515C"/>
    <w:rsid w:val="00D97743"/>
    <w:rsid w:val="00DA03EC"/>
    <w:rsid w:val="00DA3A5B"/>
    <w:rsid w:val="00DA424A"/>
    <w:rsid w:val="00DA77EF"/>
    <w:rsid w:val="00DC0CAA"/>
    <w:rsid w:val="00DD1F6C"/>
    <w:rsid w:val="00DE0511"/>
    <w:rsid w:val="00DE3981"/>
    <w:rsid w:val="00DE4532"/>
    <w:rsid w:val="00DE55E4"/>
    <w:rsid w:val="00E04A14"/>
    <w:rsid w:val="00E07C78"/>
    <w:rsid w:val="00E07D1D"/>
    <w:rsid w:val="00E12EF1"/>
    <w:rsid w:val="00E14FA0"/>
    <w:rsid w:val="00E17B4A"/>
    <w:rsid w:val="00E217B7"/>
    <w:rsid w:val="00E3168A"/>
    <w:rsid w:val="00E5090E"/>
    <w:rsid w:val="00E63B1D"/>
    <w:rsid w:val="00E67616"/>
    <w:rsid w:val="00E7056B"/>
    <w:rsid w:val="00E7514F"/>
    <w:rsid w:val="00E9177D"/>
    <w:rsid w:val="00E973A6"/>
    <w:rsid w:val="00EA13DB"/>
    <w:rsid w:val="00EC5124"/>
    <w:rsid w:val="00ED20FF"/>
    <w:rsid w:val="00ED3A80"/>
    <w:rsid w:val="00EE1AB2"/>
    <w:rsid w:val="00EE24F8"/>
    <w:rsid w:val="00EF0A76"/>
    <w:rsid w:val="00EF1DF9"/>
    <w:rsid w:val="00EF3676"/>
    <w:rsid w:val="00F0621A"/>
    <w:rsid w:val="00F120AA"/>
    <w:rsid w:val="00F2101A"/>
    <w:rsid w:val="00F24FC8"/>
    <w:rsid w:val="00F2548C"/>
    <w:rsid w:val="00F258BD"/>
    <w:rsid w:val="00F271D9"/>
    <w:rsid w:val="00F33228"/>
    <w:rsid w:val="00F40ADA"/>
    <w:rsid w:val="00F46E69"/>
    <w:rsid w:val="00F54112"/>
    <w:rsid w:val="00F65026"/>
    <w:rsid w:val="00F75847"/>
    <w:rsid w:val="00F80717"/>
    <w:rsid w:val="00F81A84"/>
    <w:rsid w:val="00F860A3"/>
    <w:rsid w:val="00F86EE8"/>
    <w:rsid w:val="00F87405"/>
    <w:rsid w:val="00F90010"/>
    <w:rsid w:val="00F966F3"/>
    <w:rsid w:val="00F976A4"/>
    <w:rsid w:val="00FA06F5"/>
    <w:rsid w:val="00FA08CD"/>
    <w:rsid w:val="00FA1EFF"/>
    <w:rsid w:val="00FA40E1"/>
    <w:rsid w:val="00FA7708"/>
    <w:rsid w:val="00FC13DD"/>
    <w:rsid w:val="00FD30A9"/>
    <w:rsid w:val="00FD45A2"/>
    <w:rsid w:val="00FE0D5E"/>
    <w:rsid w:val="00FE5679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 Mancila</dc:creator>
  <cp:lastModifiedBy>Madalin Mancila</cp:lastModifiedBy>
  <cp:revision>5</cp:revision>
  <dcterms:created xsi:type="dcterms:W3CDTF">2016-04-20T12:37:00Z</dcterms:created>
  <dcterms:modified xsi:type="dcterms:W3CDTF">2016-04-20T13:23:00Z</dcterms:modified>
</cp:coreProperties>
</file>